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B15" w14:textId="77777777" w:rsidR="00B0743B" w:rsidRDefault="00B0743B" w:rsidP="00B0743B">
      <w:pPr>
        <w:spacing w:before="36"/>
        <w:jc w:val="center"/>
        <w:rPr>
          <w:rFonts w:ascii="Arial Narrow"/>
          <w:b/>
          <w:color w:val="336699"/>
          <w:sz w:val="41"/>
        </w:rPr>
      </w:pPr>
      <w:r>
        <w:rPr>
          <w:rFonts w:ascii="Arial Narrow"/>
          <w:b/>
          <w:color w:val="336699"/>
          <w:spacing w:val="36"/>
          <w:sz w:val="41"/>
        </w:rPr>
        <w:t>V</w:t>
      </w:r>
      <w:r>
        <w:rPr>
          <w:rFonts w:ascii="Arial Narrow"/>
          <w:b/>
          <w:color w:val="336699"/>
          <w:spacing w:val="35"/>
          <w:sz w:val="41"/>
        </w:rPr>
        <w:t>ir</w:t>
      </w:r>
      <w:r>
        <w:rPr>
          <w:rFonts w:ascii="Arial Narrow"/>
          <w:b/>
          <w:color w:val="336699"/>
          <w:spacing w:val="36"/>
          <w:sz w:val="41"/>
        </w:rPr>
        <w:t>g</w:t>
      </w:r>
      <w:r>
        <w:rPr>
          <w:rFonts w:ascii="Arial Narrow"/>
          <w:b/>
          <w:color w:val="336699"/>
          <w:spacing w:val="35"/>
          <w:sz w:val="41"/>
        </w:rPr>
        <w:t>i</w:t>
      </w:r>
      <w:r>
        <w:rPr>
          <w:rFonts w:ascii="Arial Narrow"/>
          <w:b/>
          <w:color w:val="336699"/>
          <w:spacing w:val="36"/>
          <w:sz w:val="41"/>
        </w:rPr>
        <w:t>n</w:t>
      </w:r>
      <w:r>
        <w:rPr>
          <w:rFonts w:ascii="Arial Narrow"/>
          <w:b/>
          <w:color w:val="336699"/>
          <w:spacing w:val="35"/>
          <w:sz w:val="41"/>
        </w:rPr>
        <w:t>i</w:t>
      </w:r>
      <w:r>
        <w:rPr>
          <w:rFonts w:ascii="Arial Narrow"/>
          <w:b/>
          <w:color w:val="336699"/>
          <w:sz w:val="41"/>
        </w:rPr>
        <w:t xml:space="preserve">a </w:t>
      </w:r>
      <w:r>
        <w:rPr>
          <w:rFonts w:ascii="Arial Narrow"/>
          <w:b/>
          <w:color w:val="336699"/>
          <w:spacing w:val="8"/>
          <w:sz w:val="41"/>
        </w:rPr>
        <w:t>Natural</w:t>
      </w:r>
      <w:r>
        <w:rPr>
          <w:rFonts w:ascii="Arial Narrow"/>
          <w:b/>
          <w:color w:val="336699"/>
          <w:spacing w:val="9"/>
          <w:sz w:val="41"/>
        </w:rPr>
        <w:t xml:space="preserve"> </w:t>
      </w:r>
      <w:r>
        <w:rPr>
          <w:rFonts w:ascii="Arial Narrow"/>
          <w:b/>
          <w:color w:val="336699"/>
          <w:spacing w:val="36"/>
          <w:sz w:val="41"/>
        </w:rPr>
        <w:t>Resou</w:t>
      </w:r>
      <w:r>
        <w:rPr>
          <w:rFonts w:ascii="Arial Narrow"/>
          <w:b/>
          <w:color w:val="336699"/>
          <w:spacing w:val="35"/>
          <w:sz w:val="41"/>
        </w:rPr>
        <w:t>r</w:t>
      </w:r>
      <w:r>
        <w:rPr>
          <w:rFonts w:ascii="Arial Narrow"/>
          <w:b/>
          <w:color w:val="336699"/>
          <w:spacing w:val="36"/>
          <w:sz w:val="41"/>
        </w:rPr>
        <w:t>ce</w:t>
      </w:r>
      <w:r>
        <w:rPr>
          <w:rFonts w:ascii="Arial Narrow"/>
          <w:b/>
          <w:color w:val="336699"/>
          <w:sz w:val="41"/>
        </w:rPr>
        <w:t>s</w:t>
      </w:r>
      <w:r>
        <w:rPr>
          <w:rFonts w:ascii="Arial Narrow"/>
          <w:b/>
          <w:color w:val="336699"/>
          <w:spacing w:val="8"/>
          <w:sz w:val="41"/>
        </w:rPr>
        <w:t xml:space="preserve"> </w:t>
      </w:r>
      <w:r>
        <w:rPr>
          <w:rFonts w:ascii="Arial Narrow"/>
          <w:b/>
          <w:color w:val="336699"/>
          <w:spacing w:val="36"/>
          <w:sz w:val="41"/>
        </w:rPr>
        <w:t>Leade</w:t>
      </w:r>
      <w:r>
        <w:rPr>
          <w:rFonts w:ascii="Arial Narrow"/>
          <w:b/>
          <w:color w:val="336699"/>
          <w:spacing w:val="35"/>
          <w:sz w:val="41"/>
        </w:rPr>
        <w:t>r</w:t>
      </w:r>
      <w:r>
        <w:rPr>
          <w:rFonts w:ascii="Arial Narrow"/>
          <w:b/>
          <w:color w:val="336699"/>
          <w:spacing w:val="36"/>
          <w:sz w:val="41"/>
        </w:rPr>
        <w:t>sh</w:t>
      </w:r>
      <w:r>
        <w:rPr>
          <w:rFonts w:ascii="Arial Narrow"/>
          <w:b/>
          <w:color w:val="336699"/>
          <w:spacing w:val="35"/>
          <w:sz w:val="41"/>
        </w:rPr>
        <w:t>i</w:t>
      </w:r>
      <w:r>
        <w:rPr>
          <w:rFonts w:ascii="Arial Narrow"/>
          <w:b/>
          <w:color w:val="336699"/>
          <w:sz w:val="41"/>
        </w:rPr>
        <w:t>p</w:t>
      </w:r>
      <w:r>
        <w:rPr>
          <w:rFonts w:ascii="Arial Narrow"/>
          <w:b/>
          <w:color w:val="336699"/>
          <w:spacing w:val="9"/>
          <w:sz w:val="41"/>
        </w:rPr>
        <w:t xml:space="preserve"> </w:t>
      </w:r>
      <w:r>
        <w:rPr>
          <w:rFonts w:ascii="Arial Narrow"/>
          <w:b/>
          <w:color w:val="336699"/>
          <w:spacing w:val="35"/>
          <w:sz w:val="41"/>
        </w:rPr>
        <w:t>I</w:t>
      </w:r>
      <w:r>
        <w:rPr>
          <w:rFonts w:ascii="Arial Narrow"/>
          <w:b/>
          <w:color w:val="336699"/>
          <w:spacing w:val="36"/>
          <w:sz w:val="41"/>
        </w:rPr>
        <w:t>ns</w:t>
      </w:r>
      <w:r>
        <w:rPr>
          <w:rFonts w:ascii="Arial Narrow"/>
          <w:b/>
          <w:color w:val="336699"/>
          <w:spacing w:val="35"/>
          <w:sz w:val="41"/>
        </w:rPr>
        <w:t>tit</w:t>
      </w:r>
      <w:r>
        <w:rPr>
          <w:rFonts w:ascii="Arial Narrow"/>
          <w:b/>
          <w:color w:val="336699"/>
          <w:spacing w:val="36"/>
          <w:sz w:val="41"/>
        </w:rPr>
        <w:t>u</w:t>
      </w:r>
      <w:r>
        <w:rPr>
          <w:rFonts w:ascii="Arial Narrow"/>
          <w:b/>
          <w:color w:val="336699"/>
          <w:spacing w:val="35"/>
          <w:sz w:val="41"/>
        </w:rPr>
        <w:t>t</w:t>
      </w:r>
      <w:r>
        <w:rPr>
          <w:rFonts w:ascii="Arial Narrow"/>
          <w:b/>
          <w:color w:val="336699"/>
          <w:sz w:val="41"/>
        </w:rPr>
        <w:t>e</w:t>
      </w:r>
    </w:p>
    <w:p w14:paraId="4696447F" w14:textId="77777777" w:rsidR="00B0743B" w:rsidRPr="004B079B" w:rsidRDefault="00B0743B" w:rsidP="00B0743B">
      <w:pPr>
        <w:spacing w:before="36"/>
        <w:jc w:val="center"/>
        <w:rPr>
          <w:rFonts w:ascii="Arial Narrow" w:eastAsia="Arial Narrow" w:hAnsi="Arial Narrow" w:cs="Arial Narrow"/>
          <w:sz w:val="8"/>
          <w:szCs w:val="4"/>
        </w:rPr>
      </w:pPr>
    </w:p>
    <w:p w14:paraId="0DCE9D3F" w14:textId="77777777" w:rsidR="00B0743B" w:rsidRDefault="00B0743B" w:rsidP="00B0743B">
      <w:pPr>
        <w:pStyle w:val="Heading3"/>
        <w:spacing w:before="1"/>
        <w:ind w:right="203"/>
        <w:jc w:val="center"/>
        <w:rPr>
          <w:rFonts w:ascii="Arial Narrow"/>
        </w:rPr>
      </w:pPr>
      <w:r>
        <w:rPr>
          <w:rFonts w:ascii="Arial Narrow"/>
        </w:rPr>
        <w:t>Recommendation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due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June</w:t>
      </w:r>
      <w:r>
        <w:rPr>
          <w:rFonts w:ascii="Arial Narrow"/>
          <w:spacing w:val="-8"/>
        </w:rPr>
        <w:t xml:space="preserve"> 7</w:t>
      </w:r>
      <w:r>
        <w:rPr>
          <w:rFonts w:ascii="Arial Narrow"/>
        </w:rPr>
        <w:t>, 2024</w:t>
      </w:r>
    </w:p>
    <w:p w14:paraId="4A733CF2" w14:textId="77777777" w:rsidR="00B0743B" w:rsidRDefault="00B0743B" w:rsidP="00B0743B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1F5FF8F" w14:textId="77777777" w:rsidR="00B0743B" w:rsidRDefault="00B0743B" w:rsidP="00B0743B">
      <w:pPr>
        <w:spacing w:before="2"/>
        <w:rPr>
          <w:rFonts w:ascii="Arial Narrow" w:eastAsia="Arial Narrow" w:hAnsi="Arial Narrow" w:cs="Arial Narrow"/>
          <w:b/>
          <w:bCs/>
          <w:sz w:val="37"/>
          <w:szCs w:val="37"/>
        </w:rPr>
      </w:pPr>
    </w:p>
    <w:p w14:paraId="1559DD27" w14:textId="77777777" w:rsidR="00B0743B" w:rsidRDefault="00B0743B" w:rsidP="00B0743B">
      <w:pPr>
        <w:tabs>
          <w:tab w:val="left" w:pos="9359"/>
        </w:tabs>
        <w:ind w:right="5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Name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8"/>
          <w:sz w:val="21"/>
        </w:rPr>
        <w:t xml:space="preserve"> </w:t>
      </w:r>
      <w:r>
        <w:rPr>
          <w:rFonts w:ascii="Arial Narrow"/>
          <w:sz w:val="21"/>
        </w:rPr>
        <w:t>Applicant</w:t>
      </w:r>
      <w:r>
        <w:rPr>
          <w:rFonts w:ascii="Arial Narrow"/>
          <w:spacing w:val="5"/>
          <w:sz w:val="21"/>
        </w:rPr>
        <w:t xml:space="preserve"> </w:t>
      </w:r>
      <w:r>
        <w:rPr>
          <w:rFonts w:ascii="Arial Narrow"/>
          <w:w w:val="102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ab/>
      </w:r>
    </w:p>
    <w:p w14:paraId="3385F098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346BBF60" w14:textId="77777777" w:rsidR="00B0743B" w:rsidRDefault="00B0743B" w:rsidP="00B0743B">
      <w:pPr>
        <w:spacing w:before="1"/>
        <w:rPr>
          <w:rFonts w:ascii="Arial Narrow" w:eastAsia="Arial Narrow" w:hAnsi="Arial Narrow" w:cs="Arial Narrow"/>
          <w:sz w:val="26"/>
          <w:szCs w:val="26"/>
        </w:rPr>
      </w:pPr>
    </w:p>
    <w:p w14:paraId="24999CA5" w14:textId="77777777" w:rsidR="00B0743B" w:rsidRDefault="00B0743B" w:rsidP="00B0743B">
      <w:pPr>
        <w:spacing w:before="79"/>
        <w:ind w:left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b/>
          <w:sz w:val="21"/>
        </w:rPr>
        <w:t>For</w:t>
      </w:r>
      <w:r>
        <w:rPr>
          <w:rFonts w:ascii="Arial Narrow"/>
          <w:b/>
          <w:spacing w:val="17"/>
          <w:sz w:val="21"/>
        </w:rPr>
        <w:t xml:space="preserve"> </w:t>
      </w:r>
      <w:r>
        <w:rPr>
          <w:rFonts w:ascii="Arial Narrow"/>
          <w:b/>
          <w:sz w:val="21"/>
        </w:rPr>
        <w:t>the</w:t>
      </w:r>
      <w:r>
        <w:rPr>
          <w:rFonts w:ascii="Arial Narrow"/>
          <w:b/>
          <w:spacing w:val="19"/>
          <w:sz w:val="21"/>
        </w:rPr>
        <w:t xml:space="preserve"> </w:t>
      </w:r>
      <w:r>
        <w:rPr>
          <w:rFonts w:ascii="Arial Narrow"/>
          <w:b/>
          <w:sz w:val="21"/>
        </w:rPr>
        <w:t>Applicant</w:t>
      </w:r>
    </w:p>
    <w:p w14:paraId="341B2675" w14:textId="77777777" w:rsidR="00B0743B" w:rsidRDefault="00B0743B" w:rsidP="00B0743B">
      <w:pPr>
        <w:spacing w:before="10"/>
        <w:rPr>
          <w:rFonts w:ascii="Arial Narrow" w:eastAsia="Arial Narrow" w:hAnsi="Arial Narrow" w:cs="Arial Narrow"/>
          <w:b/>
          <w:bCs/>
        </w:rPr>
      </w:pPr>
    </w:p>
    <w:p w14:paraId="109F190B" w14:textId="77777777" w:rsidR="00B0743B" w:rsidRDefault="00B0743B" w:rsidP="00B0743B">
      <w:pPr>
        <w:spacing w:line="253" w:lineRule="auto"/>
        <w:ind w:left="120" w:right="29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Family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Rights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Privacy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Act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1974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its</w:t>
      </w:r>
      <w:r>
        <w:rPr>
          <w:rFonts w:ascii="Arial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spacing w:val="1"/>
          <w:w w:val="105"/>
          <w:sz w:val="19"/>
        </w:rPr>
        <w:t>amendments</w:t>
      </w:r>
      <w:proofErr w:type="spellEnd"/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guarantee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students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96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educational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records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concerning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them.</w:t>
      </w:r>
      <w:r>
        <w:rPr>
          <w:rFonts w:ascii="Arial"/>
          <w:spacing w:val="3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Applicants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permitted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waive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their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rights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112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recommendations.</w:t>
      </w:r>
      <w:r>
        <w:rPr>
          <w:rFonts w:ascii="Arial"/>
          <w:spacing w:val="3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following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signed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statement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indicates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applicant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regarding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116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recommendation.</w:t>
      </w:r>
    </w:p>
    <w:p w14:paraId="429079DC" w14:textId="77777777" w:rsidR="00B0743B" w:rsidRDefault="00B0743B" w:rsidP="00B0743B">
      <w:pPr>
        <w:spacing w:before="5"/>
        <w:rPr>
          <w:rFonts w:ascii="Arial" w:eastAsia="Arial" w:hAnsi="Arial" w:cs="Arial"/>
          <w:sz w:val="20"/>
          <w:szCs w:val="20"/>
        </w:rPr>
      </w:pPr>
    </w:p>
    <w:p w14:paraId="3B9FD5F9" w14:textId="77777777" w:rsidR="00B0743B" w:rsidRDefault="00B0743B" w:rsidP="00B0743B">
      <w:pPr>
        <w:tabs>
          <w:tab w:val="left" w:pos="662"/>
        </w:tabs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  <w:t xml:space="preserve"> I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w w:val="105"/>
          <w:sz w:val="17"/>
        </w:rPr>
        <w:t>waive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my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right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inspect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contents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recommendation.</w:t>
      </w:r>
    </w:p>
    <w:p w14:paraId="7DE07E41" w14:textId="77777777" w:rsidR="00B0743B" w:rsidRDefault="00B0743B" w:rsidP="00B0743B">
      <w:pPr>
        <w:spacing w:before="6"/>
        <w:rPr>
          <w:rFonts w:ascii="Arial" w:eastAsia="Arial" w:hAnsi="Arial" w:cs="Arial"/>
          <w:sz w:val="11"/>
          <w:szCs w:val="11"/>
        </w:rPr>
      </w:pPr>
    </w:p>
    <w:p w14:paraId="28588AC9" w14:textId="77777777" w:rsidR="00B0743B" w:rsidRDefault="00B0743B" w:rsidP="00B0743B">
      <w:pPr>
        <w:tabs>
          <w:tab w:val="left" w:pos="662"/>
        </w:tabs>
        <w:spacing w:before="84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  <w:t xml:space="preserve"> I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w w:val="105"/>
          <w:sz w:val="17"/>
        </w:rPr>
        <w:t>do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waive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my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right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inspect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contents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recommendation.</w:t>
      </w:r>
    </w:p>
    <w:p w14:paraId="67D10E91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5A28D0CD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6ADF398A" w14:textId="77777777" w:rsidR="00B0743B" w:rsidRDefault="00B0743B" w:rsidP="00B0743B">
      <w:pPr>
        <w:spacing w:before="5"/>
        <w:rPr>
          <w:rFonts w:ascii="Arial" w:eastAsia="Arial" w:hAnsi="Arial" w:cs="Arial"/>
          <w:sz w:val="24"/>
          <w:szCs w:val="24"/>
        </w:rPr>
      </w:pPr>
    </w:p>
    <w:p w14:paraId="10AF40A6" w14:textId="77777777" w:rsidR="00B0743B" w:rsidRDefault="00B0743B" w:rsidP="00B0743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96F397" wp14:editId="370BA5F9">
                <wp:extent cx="5948045" cy="4445"/>
                <wp:effectExtent l="0" t="0" r="8255" b="825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471ED" id="Group 47" o:spid="_x0000_s1026" style="width:468.35pt;height:.35pt;mso-position-horizontal-relative:char;mso-position-vertical-relative:line" coordsize="9367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xEkIwMAAMgHAAAOAAAAZHJzL2Uyb0RvYy54bWysVclu2zAQvRfoPxA8tkjkRVksRA6KbCiQ&#13;&#10;tgHifgBNUQsqkSxJW06/vsOhpMhOgwJpc3CGmuHMe7Px4nLX1GQrjK2UTOn0eEKJkFxllSxS+n11&#13;&#10;e3ROiXVMZqxWUqT0SVh6uXz/7qLViZipUtWZMAScSJu0OqWlczqJIstL0TB7rLSQoMyVaZiDoymi&#13;&#10;zLAWvDd1NJtMTqNWmUwbxYW18PU6KOkS/ee54O5bnlvhSJ1SwObw1+Dv2v9GywuWFIbpsuIdDPYG&#13;&#10;FA2rJAQdXF0zx8jGVC9cNRU3yqrcHXPVRCrPKy6QA7CZTg7Y3Bm10cilSNpCD2mC1B7k6c1u+dft&#13;&#10;ndGP+sEE9CDeK/7DQl6iVhfJWO/PRTAm6/aLyqCebOMUEt/lpvEugBLZYX6fhvyKnSMcPp4s4vNJ&#13;&#10;fEIJB10cg4Tp5yXU6MUlXt501xbz07Nw58xfiFgSgiHADpAveIcuiAD8wZAqg0DQgpI1ABbzSeLY&#13;&#10;ezkk50v3v8jPKQGC88CuJw8soAE989kB7T3zPdrjC6/ShsGxz71h/603HkumBbac9bXvU7joU3hr&#13;&#10;hPDTSELxWo1mff/YcfOMNN7MQo/9tW32UvFK5oZEsIRvrLsTChuPbe+tw34qMpCwnbOu8CtIZN7U&#13;&#10;MNkfj8iEzElXm2IwmPYGHyKympCWYLk6d72XWW+EXsDiD46AQYjkHc1GjgD2AIyVPVa+kx1YkAjz&#13;&#10;W3OC86SV9SOxAmD9IIEHMPLEXrEN2cOl1tuG/10IA+vwcBEaSmARrkNLauY8Mh/Ci6RNKebBf2jU&#13;&#10;VqwUqtzBsEKQZ20tx1ah60cMghpu+AA4zENQj3VUUKluq7rGEtTSQ4nn03PMjVV1lXmlR2NNsb6q&#13;&#10;Ddkyv+Lxz5MBZ3tmsEplhs5KwbKbTnasqoMM9jXkFnZKaFW/IWyyVtkTtK1R4eGAhw6EUplflLTw&#13;&#10;aKTU/twwIyipP0uYvMU0jv0rg4f45GwGBzPWrMcaJjm4SqmjUHgvXrnwMm20qYoSIk2RrlSfYMvm&#13;&#10;le9uxBdQdQcYfpSG7YdrEZ4L+Lr3Ho3PeOP5AV7+BgAA//8DAFBLAwQUAAYACAAAACEAn0/0IN4A&#13;&#10;AAAHAQAADwAAAGRycy9kb3ducmV2LnhtbEyPT0vDQBDF74LfYRnBm93EYqtpNqXUP6dSsBXE2zSZ&#13;&#10;JqHZ2ZDdJum3d/SilwfD4735vXQ52kb11PnasYF4EoEizl1Rc2ngY/969wjKB+QCG8dk4EIeltn1&#13;&#10;VYpJ4QZ+p34XSiUl7BM0UIXQJlr7vCKLfuJaYvGOrrMY5OxKXXQ4SLlt9H0UzbTFmuVDhS2tK8pP&#13;&#10;u7M18DbgsJrGL/3mdFxfvvYP289NTMbc3ozPC5HVAlSgMfwl4GeD8EMmYAd35sKrxoCsCb8q3tN0&#13;&#10;Ngd1MDAHnaX6P3/2DQAA//8DAFBLAQItABQABgAIAAAAIQC2gziS/gAAAOEBAAATAAAAAAAAAAAA&#13;&#10;AAAAAAAAAABbQ29udGVudF9UeXBlc10ueG1sUEsBAi0AFAAGAAgAAAAhADj9If/WAAAAlAEAAAsA&#13;&#10;AAAAAAAAAAAAAAAALwEAAF9yZWxzLy5yZWxzUEsBAi0AFAAGAAgAAAAhAAPTESQjAwAAyAcAAA4A&#13;&#10;AAAAAAAAAAAAAAAALgIAAGRycy9lMm9Eb2MueG1sUEsBAi0AFAAGAAgAAAAhAJ9P9CDeAAAABwEA&#13;&#10;AA8AAAAAAAAAAAAAAAAAfQUAAGRycy9kb3ducmV2LnhtbFBLBQYAAAAABAAEAPMAAACIBgAAAAA=&#13;&#10;">
                <v:group id="Group 44" o:spid="_x0000_s1027" style="position:absolute;left:3;top:3;width:9360;height:2" coordorigin="3,3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5" o:spid="_x0000_s1028" style="position:absolute;left:3;top: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zRzxwAAAOAAAAAPAAAAZHJzL2Rvd25yZXYueG1sRI/NasMw&#13;&#10;EITvgb6D2EJviZy0MakTxZQUQy4hJGnvi7WVTa2VseSfvn1VKOQyMAzzDbPLJ9uIgTpfO1awXCQg&#13;&#10;iEunazYKPm7FfAPCB2SNjWNS8EMe8v3DbIeZdiNfaLgGIyKEfYYKqhDaTEpfVmTRL1xLHLMv11kM&#13;&#10;0XZG6g7HCLeNXCVJKi3WHBcqbOlQUfl97a2Cm+xPx41J7XJ9WjdFjYU5P38q9fQ4vW+jvG1BBJrC&#13;&#10;vfGPOGoFL6/wdyieAbn/BQAA//8DAFBLAQItABQABgAIAAAAIQDb4fbL7gAAAIUBAAATAAAAAAAA&#13;&#10;AAAAAAAAAAAAAABbQ29udGVudF9UeXBlc10ueG1sUEsBAi0AFAAGAAgAAAAhAFr0LFu/AAAAFQEA&#13;&#10;AAsAAAAAAAAAAAAAAAAAHwEAAF9yZWxzLy5yZWxzUEsBAi0AFAAGAAgAAAAhABgrNHPHAAAA4AAA&#13;&#10;AA8AAAAAAAAAAAAAAAAABwIAAGRycy9kb3ducmV2LnhtbFBLBQYAAAAAAwADALcAAAD7AgAAAAA=&#13;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E4FC7CB" w14:textId="77777777" w:rsidR="00B0743B" w:rsidRDefault="00B0743B" w:rsidP="00B0743B">
      <w:pPr>
        <w:tabs>
          <w:tab w:val="left" w:pos="6599"/>
        </w:tabs>
        <w:spacing w:line="237" w:lineRule="exact"/>
        <w:ind w:left="97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Signed</w:t>
      </w:r>
      <w:r>
        <w:rPr>
          <w:rFonts w:ascii="Arial Narrow"/>
          <w:sz w:val="21"/>
        </w:rPr>
        <w:tab/>
        <w:t>Date</w:t>
      </w:r>
    </w:p>
    <w:p w14:paraId="45B08605" w14:textId="77777777" w:rsidR="00B0743B" w:rsidRDefault="00B0743B" w:rsidP="00B0743B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14:paraId="20124E67" w14:textId="77777777" w:rsidR="00B0743B" w:rsidRDefault="00B0743B" w:rsidP="00B0743B">
      <w:pPr>
        <w:ind w:left="120"/>
        <w:rPr>
          <w:rFonts w:ascii="Arial Narrow"/>
          <w:b/>
          <w:sz w:val="21"/>
        </w:rPr>
      </w:pPr>
    </w:p>
    <w:p w14:paraId="79567E10" w14:textId="77777777" w:rsidR="00B0743B" w:rsidRDefault="00B0743B" w:rsidP="00B0743B">
      <w:pPr>
        <w:ind w:left="120"/>
        <w:rPr>
          <w:rFonts w:ascii="Arial Narrow"/>
          <w:b/>
          <w:sz w:val="21"/>
        </w:rPr>
      </w:pPr>
    </w:p>
    <w:p w14:paraId="062F11F2" w14:textId="77777777" w:rsidR="00B0743B" w:rsidRDefault="00B0743B" w:rsidP="00B0743B">
      <w:pPr>
        <w:ind w:left="120"/>
        <w:rPr>
          <w:rFonts w:ascii="Arial Narrow"/>
          <w:b/>
          <w:sz w:val="21"/>
        </w:rPr>
      </w:pPr>
    </w:p>
    <w:p w14:paraId="56D01434" w14:textId="77777777" w:rsidR="00B0743B" w:rsidRDefault="00B0743B" w:rsidP="00B0743B">
      <w:pPr>
        <w:ind w:left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b/>
          <w:sz w:val="21"/>
        </w:rPr>
        <w:t>To</w:t>
      </w:r>
      <w:r>
        <w:rPr>
          <w:rFonts w:ascii="Arial Narrow"/>
          <w:b/>
          <w:spacing w:val="28"/>
          <w:sz w:val="21"/>
        </w:rPr>
        <w:t xml:space="preserve"> </w:t>
      </w:r>
      <w:r>
        <w:rPr>
          <w:rFonts w:ascii="Arial Narrow"/>
          <w:b/>
          <w:sz w:val="21"/>
        </w:rPr>
        <w:t>the</w:t>
      </w:r>
      <w:r>
        <w:rPr>
          <w:rFonts w:ascii="Arial Narrow"/>
          <w:b/>
          <w:spacing w:val="29"/>
          <w:sz w:val="21"/>
        </w:rPr>
        <w:t xml:space="preserve"> </w:t>
      </w:r>
      <w:r>
        <w:rPr>
          <w:rFonts w:ascii="Arial Narrow"/>
          <w:b/>
          <w:sz w:val="21"/>
        </w:rPr>
        <w:t>Recommender</w:t>
      </w:r>
    </w:p>
    <w:p w14:paraId="07A3FDF0" w14:textId="77777777" w:rsidR="00B0743B" w:rsidRDefault="00B0743B" w:rsidP="00B0743B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39519B02" w14:textId="77777777" w:rsidR="00B0743B" w:rsidRDefault="00B0743B" w:rsidP="00B0743B">
      <w:pPr>
        <w:spacing w:line="252" w:lineRule="auto"/>
        <w:ind w:left="120" w:right="458"/>
        <w:rPr>
          <w:rFonts w:ascii="Arial"/>
          <w:sz w:val="19"/>
          <w:szCs w:val="19"/>
        </w:rPr>
      </w:pPr>
      <w:r w:rsidRPr="002AF74E">
        <w:rPr>
          <w:rFonts w:ascii="Arial"/>
          <w:w w:val="105"/>
          <w:sz w:val="19"/>
          <w:szCs w:val="19"/>
        </w:rPr>
        <w:t>The</w:t>
      </w:r>
      <w:r w:rsidRPr="002AF74E">
        <w:rPr>
          <w:rFonts w:ascii="Arial"/>
          <w:spacing w:val="-18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person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spacing w:val="1"/>
          <w:w w:val="105"/>
          <w:sz w:val="19"/>
          <w:szCs w:val="19"/>
        </w:rPr>
        <w:t>whose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name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appears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above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is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spacing w:val="1"/>
          <w:w w:val="105"/>
          <w:sz w:val="19"/>
          <w:szCs w:val="19"/>
        </w:rPr>
        <w:t>applying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for</w:t>
      </w:r>
      <w:r w:rsidRPr="002AF74E">
        <w:rPr>
          <w:rFonts w:ascii="Arial"/>
          <w:spacing w:val="-18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admission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to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the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V</w:t>
      </w:r>
      <w:r w:rsidRPr="002AF74E">
        <w:rPr>
          <w:rFonts w:ascii="Arial"/>
          <w:w w:val="105"/>
          <w:sz w:val="16"/>
          <w:szCs w:val="16"/>
        </w:rPr>
        <w:t>IRGINIA</w:t>
      </w:r>
      <w:r w:rsidRPr="002AF74E">
        <w:rPr>
          <w:rFonts w:ascii="Arial"/>
          <w:spacing w:val="-17"/>
          <w:w w:val="105"/>
          <w:sz w:val="16"/>
          <w:szCs w:val="16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N</w:t>
      </w:r>
      <w:r w:rsidRPr="002AF74E">
        <w:rPr>
          <w:rFonts w:ascii="Arial"/>
          <w:w w:val="105"/>
          <w:sz w:val="16"/>
          <w:szCs w:val="16"/>
        </w:rPr>
        <w:t>ATURAL</w:t>
      </w:r>
      <w:r w:rsidRPr="002AF74E">
        <w:rPr>
          <w:rFonts w:ascii="Arial"/>
          <w:spacing w:val="-17"/>
          <w:w w:val="105"/>
          <w:sz w:val="16"/>
          <w:szCs w:val="16"/>
        </w:rPr>
        <w:t xml:space="preserve"> </w:t>
      </w:r>
      <w:r w:rsidRPr="002AF74E">
        <w:rPr>
          <w:rFonts w:ascii="Arial"/>
          <w:spacing w:val="1"/>
          <w:w w:val="105"/>
          <w:sz w:val="19"/>
          <w:szCs w:val="19"/>
        </w:rPr>
        <w:t>R</w:t>
      </w:r>
      <w:r w:rsidRPr="002AF74E">
        <w:rPr>
          <w:rFonts w:ascii="Arial"/>
          <w:spacing w:val="1"/>
          <w:w w:val="105"/>
          <w:sz w:val="16"/>
          <w:szCs w:val="16"/>
        </w:rPr>
        <w:t>ESOURCES</w:t>
      </w:r>
      <w:r w:rsidRPr="002AF74E">
        <w:rPr>
          <w:rFonts w:ascii="Arial"/>
          <w:spacing w:val="77"/>
          <w:w w:val="99"/>
          <w:sz w:val="16"/>
          <w:szCs w:val="16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L</w:t>
      </w:r>
      <w:r w:rsidRPr="002AF74E">
        <w:rPr>
          <w:rFonts w:ascii="Arial"/>
          <w:w w:val="105"/>
          <w:sz w:val="16"/>
          <w:szCs w:val="16"/>
        </w:rPr>
        <w:t>EADERSHIP</w:t>
      </w:r>
      <w:r w:rsidRPr="002AF74E">
        <w:rPr>
          <w:rFonts w:ascii="Arial"/>
          <w:spacing w:val="-16"/>
          <w:w w:val="105"/>
          <w:sz w:val="16"/>
          <w:szCs w:val="16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I</w:t>
      </w:r>
      <w:r w:rsidRPr="002AF74E">
        <w:rPr>
          <w:rFonts w:ascii="Arial"/>
          <w:w w:val="105"/>
          <w:sz w:val="16"/>
          <w:szCs w:val="16"/>
        </w:rPr>
        <w:t>NSTITUTE</w:t>
      </w:r>
      <w:r w:rsidRPr="002AF74E">
        <w:rPr>
          <w:rFonts w:ascii="Arial"/>
          <w:w w:val="105"/>
          <w:sz w:val="19"/>
          <w:szCs w:val="19"/>
        </w:rPr>
        <w:t>.</w:t>
      </w:r>
      <w:r w:rsidRPr="002AF74E">
        <w:rPr>
          <w:rFonts w:ascii="Arial"/>
          <w:spacing w:val="-14"/>
          <w:w w:val="105"/>
          <w:sz w:val="19"/>
          <w:szCs w:val="19"/>
        </w:rPr>
        <w:t xml:space="preserve"> </w:t>
      </w:r>
      <w:r w:rsidRPr="002AF74E">
        <w:rPr>
          <w:rFonts w:ascii="Arial"/>
          <w:spacing w:val="1"/>
          <w:w w:val="105"/>
          <w:sz w:val="19"/>
          <w:szCs w:val="19"/>
        </w:rPr>
        <w:t>The</w:t>
      </w:r>
      <w:r w:rsidRPr="002AF74E">
        <w:rPr>
          <w:rFonts w:ascii="Arial"/>
          <w:spacing w:val="-16"/>
          <w:w w:val="105"/>
          <w:sz w:val="19"/>
          <w:szCs w:val="19"/>
        </w:rPr>
        <w:t xml:space="preserve"> </w:t>
      </w:r>
      <w:r w:rsidRPr="002AF74E">
        <w:rPr>
          <w:rFonts w:ascii="Arial"/>
          <w:spacing w:val="1"/>
          <w:w w:val="105"/>
          <w:sz w:val="19"/>
          <w:szCs w:val="19"/>
        </w:rPr>
        <w:t>VNRLI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seeks</w:t>
      </w:r>
      <w:r w:rsidRPr="002AF74E">
        <w:rPr>
          <w:rFonts w:ascii="Arial"/>
          <w:spacing w:val="-16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applicants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who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are,</w:t>
      </w:r>
      <w:r w:rsidRPr="002AF74E">
        <w:rPr>
          <w:rFonts w:ascii="Arial"/>
          <w:spacing w:val="-17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or</w:t>
      </w:r>
      <w:r w:rsidRPr="002AF74E">
        <w:rPr>
          <w:rFonts w:ascii="Arial"/>
          <w:spacing w:val="-16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who</w:t>
      </w:r>
      <w:r w:rsidRPr="002AF74E">
        <w:rPr>
          <w:rFonts w:ascii="Arial"/>
          <w:spacing w:val="-14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possess</w:t>
      </w:r>
      <w:r w:rsidRPr="002AF74E">
        <w:rPr>
          <w:rFonts w:ascii="Arial"/>
          <w:spacing w:val="-16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the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ability</w:t>
      </w:r>
      <w:r w:rsidRPr="002AF74E">
        <w:rPr>
          <w:rFonts w:ascii="Arial"/>
          <w:spacing w:val="-15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to</w:t>
      </w:r>
      <w:r w:rsidRPr="002AF74E">
        <w:rPr>
          <w:rFonts w:ascii="Arial"/>
          <w:spacing w:val="-16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become,</w:t>
      </w:r>
      <w:r w:rsidRPr="002AF74E">
        <w:rPr>
          <w:rFonts w:ascii="Arial"/>
          <w:spacing w:val="120"/>
          <w:w w:val="103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leaders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within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their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organizations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and</w:t>
      </w:r>
      <w:r w:rsidRPr="002AF74E">
        <w:rPr>
          <w:rFonts w:ascii="Arial"/>
          <w:spacing w:val="-12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communities.</w:t>
      </w:r>
      <w:r w:rsidRPr="002AF74E">
        <w:rPr>
          <w:rFonts w:ascii="Arial"/>
          <w:spacing w:val="33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Your</w:t>
      </w:r>
      <w:r w:rsidRPr="002AF74E">
        <w:rPr>
          <w:rFonts w:ascii="Arial"/>
          <w:spacing w:val="-12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candid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evaluation</w:t>
      </w:r>
      <w:r w:rsidRPr="002AF74E">
        <w:rPr>
          <w:rFonts w:ascii="Arial"/>
          <w:spacing w:val="-10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will</w:t>
      </w:r>
      <w:r w:rsidRPr="002AF74E">
        <w:rPr>
          <w:rFonts w:ascii="Arial"/>
          <w:spacing w:val="-12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inform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our</w:t>
      </w:r>
      <w:r w:rsidRPr="002AF74E">
        <w:rPr>
          <w:rFonts w:ascii="Arial"/>
          <w:spacing w:val="-11"/>
          <w:w w:val="105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admission</w:t>
      </w:r>
      <w:r w:rsidRPr="002AF74E">
        <w:rPr>
          <w:rFonts w:ascii="Arial"/>
          <w:spacing w:val="120"/>
          <w:w w:val="103"/>
          <w:sz w:val="19"/>
          <w:szCs w:val="19"/>
        </w:rPr>
        <w:t xml:space="preserve"> </w:t>
      </w:r>
      <w:r w:rsidRPr="002AF74E">
        <w:rPr>
          <w:rFonts w:ascii="Arial"/>
          <w:w w:val="105"/>
          <w:sz w:val="19"/>
          <w:szCs w:val="19"/>
        </w:rPr>
        <w:t>decision. Please feel free to attach a separate letter with your answers to the questions below.</w:t>
      </w:r>
    </w:p>
    <w:p w14:paraId="0AB465C2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45B088A3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2076A1CB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0229B4A7" w14:textId="77777777" w:rsidR="00B0743B" w:rsidRDefault="00B0743B" w:rsidP="00B0743B">
      <w:pPr>
        <w:spacing w:before="1"/>
        <w:rPr>
          <w:rFonts w:ascii="Arial" w:eastAsia="Arial" w:hAnsi="Arial" w:cs="Arial"/>
          <w:sz w:val="20"/>
          <w:szCs w:val="20"/>
        </w:rPr>
      </w:pPr>
    </w:p>
    <w:p w14:paraId="15041E39" w14:textId="77777777" w:rsidR="00B0743B" w:rsidRDefault="00B0743B" w:rsidP="00B0743B">
      <w:pPr>
        <w:numPr>
          <w:ilvl w:val="0"/>
          <w:numId w:val="1"/>
        </w:numPr>
        <w:tabs>
          <w:tab w:val="left" w:pos="660"/>
        </w:tabs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How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long</w:t>
      </w:r>
      <w:r>
        <w:rPr>
          <w:rFonts w:ascii="Arial Narrow"/>
          <w:spacing w:val="-6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and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in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what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capacity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have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you</w:t>
      </w:r>
      <w:r>
        <w:rPr>
          <w:rFonts w:ascii="Arial Narrow"/>
          <w:spacing w:val="-6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known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applicant?</w:t>
      </w:r>
    </w:p>
    <w:p w14:paraId="5A0822FC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053309D2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120C82D3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0503A1B6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775F7A69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24E8104C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75C5FAB7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473026C8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1D4C9A81" w14:textId="77777777" w:rsidR="00B0743B" w:rsidRDefault="00B0743B" w:rsidP="00B0743B">
      <w:pPr>
        <w:rPr>
          <w:rFonts w:ascii="Arial Narrow" w:eastAsia="Arial Narrow" w:hAnsi="Arial Narrow" w:cs="Arial Narrow"/>
          <w:sz w:val="20"/>
          <w:szCs w:val="20"/>
        </w:rPr>
      </w:pPr>
    </w:p>
    <w:p w14:paraId="1ED00428" w14:textId="77777777" w:rsidR="00B0743B" w:rsidRDefault="00B0743B" w:rsidP="00B0743B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14:paraId="2D3C3C56" w14:textId="77777777" w:rsidR="00B0743B" w:rsidRPr="00D858F5" w:rsidRDefault="00B0743B" w:rsidP="00B0743B">
      <w:pPr>
        <w:numPr>
          <w:ilvl w:val="0"/>
          <w:numId w:val="1"/>
        </w:numPr>
        <w:tabs>
          <w:tab w:val="left" w:pos="661"/>
        </w:tabs>
        <w:spacing w:line="251" w:lineRule="auto"/>
        <w:ind w:right="131"/>
        <w:jc w:val="both"/>
        <w:rPr>
          <w:rFonts w:ascii="Arial Narrow" w:eastAsia="Arial Narrow" w:hAnsi="Arial Narrow" w:cs="Arial Narrow"/>
          <w:sz w:val="19"/>
          <w:szCs w:val="19"/>
        </w:rPr>
        <w:sectPr w:rsidR="00B0743B" w:rsidRPr="00D858F5" w:rsidSect="00B159E7">
          <w:footerReference w:type="default" r:id="rId5"/>
          <w:pgSz w:w="12480" w:h="16080"/>
          <w:pgMar w:top="740" w:right="740" w:bottom="1160" w:left="360" w:header="0" w:footer="720" w:gutter="0"/>
          <w:pgNumType w:start="2"/>
          <w:cols w:space="720"/>
          <w:docGrid w:linePitch="299"/>
        </w:sectPr>
      </w:pPr>
      <w:r>
        <w:rPr>
          <w:rFonts w:ascii="Arial Narrow"/>
          <w:w w:val="105"/>
          <w:sz w:val="19"/>
        </w:rPr>
        <w:t>Please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use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space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below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to</w:t>
      </w:r>
      <w:r>
        <w:rPr>
          <w:rFonts w:ascii="Arial Narrow"/>
          <w:spacing w:val="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make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statements</w:t>
      </w:r>
      <w:r>
        <w:rPr>
          <w:rFonts w:ascii="Arial Narrow"/>
          <w:spacing w:val="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on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applicant's</w:t>
      </w:r>
      <w:r>
        <w:rPr>
          <w:rFonts w:ascii="Arial Narrow"/>
          <w:spacing w:val="4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qualifications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for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admission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to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</w:t>
      </w:r>
      <w:r>
        <w:rPr>
          <w:rFonts w:ascii="Arial Narrow"/>
          <w:spacing w:val="3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leadership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spacing w:val="1"/>
          <w:w w:val="105"/>
          <w:sz w:val="19"/>
        </w:rPr>
        <w:t>program.</w:t>
      </w:r>
      <w:r>
        <w:rPr>
          <w:rFonts w:ascii="Arial Narrow"/>
          <w:spacing w:val="153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Include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his/her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potential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for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becoming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leader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within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his/her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spacing w:val="1"/>
          <w:w w:val="105"/>
          <w:sz w:val="19"/>
        </w:rPr>
        <w:t>organization,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profession,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or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community,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as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well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as</w:t>
      </w:r>
      <w:r>
        <w:rPr>
          <w:rFonts w:ascii="Arial Narrow"/>
          <w:spacing w:val="29"/>
          <w:w w:val="105"/>
          <w:sz w:val="19"/>
        </w:rPr>
        <w:t xml:space="preserve"> </w:t>
      </w:r>
      <w:r>
        <w:rPr>
          <w:rFonts w:ascii="Arial Narrow"/>
          <w:spacing w:val="1"/>
          <w:w w:val="105"/>
          <w:sz w:val="19"/>
        </w:rPr>
        <w:t>an</w:t>
      </w:r>
      <w:r>
        <w:rPr>
          <w:rFonts w:ascii="Arial Narrow"/>
          <w:spacing w:val="141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assessment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of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applicant's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major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strengths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and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leadership</w:t>
      </w:r>
      <w:r>
        <w:rPr>
          <w:rFonts w:ascii="Arial Narrow"/>
          <w:spacing w:val="-9"/>
          <w:w w:val="105"/>
          <w:sz w:val="19"/>
        </w:rPr>
        <w:t xml:space="preserve"> </w:t>
      </w:r>
      <w:r>
        <w:rPr>
          <w:rFonts w:ascii="Arial Narrow"/>
          <w:spacing w:val="1"/>
          <w:w w:val="105"/>
          <w:sz w:val="19"/>
        </w:rPr>
        <w:t>skills.</w:t>
      </w:r>
    </w:p>
    <w:p w14:paraId="7AE385DB" w14:textId="77777777" w:rsidR="00B0743B" w:rsidRDefault="00B0743B" w:rsidP="00B0743B">
      <w:pPr>
        <w:rPr>
          <w:rFonts w:ascii="Minion Pro" w:hAnsi="Minion Pro"/>
          <w:sz w:val="20"/>
          <w:szCs w:val="20"/>
        </w:rPr>
      </w:pPr>
    </w:p>
    <w:p w14:paraId="059321DE" w14:textId="77777777" w:rsidR="00B0743B" w:rsidRDefault="00B0743B" w:rsidP="00B0743B">
      <w:pPr>
        <w:numPr>
          <w:ilvl w:val="0"/>
          <w:numId w:val="1"/>
        </w:numPr>
        <w:tabs>
          <w:tab w:val="left" w:pos="660"/>
        </w:tabs>
        <w:spacing w:before="5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Minion Pro" w:hAnsi="Minion Pro"/>
          <w:sz w:val="20"/>
          <w:szCs w:val="20"/>
        </w:rPr>
        <w:tab/>
      </w:r>
      <w:r>
        <w:rPr>
          <w:rFonts w:ascii="Arial Narrow"/>
          <w:w w:val="105"/>
          <w:sz w:val="19"/>
        </w:rPr>
        <w:t>Using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table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below,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please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compare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the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applicant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with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others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you</w:t>
      </w:r>
      <w:r>
        <w:rPr>
          <w:rFonts w:ascii="Arial Narrow"/>
          <w:spacing w:val="-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have</w:t>
      </w:r>
      <w:r>
        <w:rPr>
          <w:rFonts w:ascii="Arial Narrow"/>
          <w:spacing w:val="-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known.</w:t>
      </w:r>
    </w:p>
    <w:p w14:paraId="7886E623" w14:textId="77777777" w:rsidR="00B0743B" w:rsidRDefault="00B0743B" w:rsidP="00B0743B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80"/>
        <w:gridCol w:w="1171"/>
        <w:gridCol w:w="1080"/>
        <w:gridCol w:w="1166"/>
        <w:gridCol w:w="1171"/>
        <w:gridCol w:w="1262"/>
      </w:tblGrid>
      <w:tr w:rsidR="00B0743B" w14:paraId="4D2325E1" w14:textId="77777777" w:rsidTr="009233D8">
        <w:trPr>
          <w:trHeight w:hRule="exact" w:val="653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A37B829" w14:textId="77777777" w:rsidR="00B0743B" w:rsidRDefault="00B0743B" w:rsidP="009233D8"/>
        </w:tc>
        <w:tc>
          <w:tcPr>
            <w:tcW w:w="108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0E903" w14:textId="77777777" w:rsidR="00B0743B" w:rsidRDefault="00B0743B" w:rsidP="009233D8">
            <w:pPr>
              <w:pStyle w:val="TableParagraph"/>
              <w:spacing w:before="12" w:line="253" w:lineRule="auto"/>
              <w:ind w:left="99" w:right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Outstanding</w:t>
            </w:r>
            <w:r>
              <w:rPr>
                <w:rFonts w:ascii="Arial Narrow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(Top</w:t>
            </w:r>
            <w:r>
              <w:rPr>
                <w:rFonts w:ascii="Arial Narrow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10%)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81C6B" w14:textId="77777777" w:rsidR="00B0743B" w:rsidRDefault="00B0743B" w:rsidP="009233D8">
            <w:pPr>
              <w:pStyle w:val="TableParagraph"/>
              <w:spacing w:before="12" w:line="253" w:lineRule="auto"/>
              <w:ind w:left="99" w:right="34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Very</w:t>
            </w:r>
            <w:r>
              <w:rPr>
                <w:rFonts w:ascii="Arial Narrow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Good</w:t>
            </w:r>
            <w:r>
              <w:rPr>
                <w:rFonts w:ascii="Arial Narrow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(Top</w:t>
            </w:r>
            <w:r>
              <w:rPr>
                <w:rFonts w:ascii="Arial Narrow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20%)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6DFF5" w14:textId="77777777" w:rsidR="00B0743B" w:rsidRDefault="00B0743B" w:rsidP="009233D8">
            <w:pPr>
              <w:pStyle w:val="TableParagraph"/>
              <w:spacing w:before="12"/>
              <w:ind w:left="9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Good</w:t>
            </w:r>
          </w:p>
          <w:p w14:paraId="40CA7E7D" w14:textId="77777777" w:rsidR="00B0743B" w:rsidRDefault="00B0743B" w:rsidP="009233D8">
            <w:pPr>
              <w:pStyle w:val="TableParagraph"/>
              <w:spacing w:before="11"/>
              <w:ind w:left="9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(Top</w:t>
            </w:r>
            <w:r>
              <w:rPr>
                <w:rFonts w:ascii="Arial Narrow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Third)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35C00" w14:textId="77777777" w:rsidR="00B0743B" w:rsidRDefault="00B0743B" w:rsidP="009233D8">
            <w:pPr>
              <w:pStyle w:val="TableParagraph"/>
              <w:spacing w:before="12" w:line="253" w:lineRule="auto"/>
              <w:ind w:left="99" w:right="13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Average</w:t>
            </w:r>
            <w:r>
              <w:rPr>
                <w:rFonts w:ascii="Arial Narrow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(Middle</w:t>
            </w:r>
            <w:r>
              <w:rPr>
                <w:rFonts w:ascii="Arial Narrow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Third)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D36A2" w14:textId="77777777" w:rsidR="00B0743B" w:rsidRDefault="00B0743B" w:rsidP="009233D8">
            <w:pPr>
              <w:pStyle w:val="TableParagraph"/>
              <w:spacing w:before="12" w:line="253" w:lineRule="auto"/>
              <w:ind w:left="104" w:right="10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Below</w:t>
            </w:r>
            <w:r>
              <w:rPr>
                <w:rFonts w:ascii="Arial Narrow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Average</w:t>
            </w:r>
            <w:r>
              <w:rPr>
                <w:rFonts w:ascii="Arial Narrow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(Bottom</w:t>
            </w:r>
            <w:r>
              <w:rPr>
                <w:rFonts w:ascii="Arial Narrow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Third)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CB59508" w14:textId="77777777" w:rsidR="00B0743B" w:rsidRDefault="00B0743B" w:rsidP="009233D8">
            <w:pPr>
              <w:pStyle w:val="TableParagraph"/>
              <w:spacing w:before="12" w:line="253" w:lineRule="auto"/>
              <w:ind w:left="104" w:right="13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No</w:t>
            </w:r>
            <w:r>
              <w:rPr>
                <w:rFonts w:ascii="Arial Narrow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Opportunity</w:t>
            </w:r>
            <w:r>
              <w:rPr>
                <w:rFonts w:ascii="Arial Narrow"/>
                <w:spacing w:val="27"/>
                <w:w w:val="104"/>
                <w:sz w:val="17"/>
              </w:rPr>
              <w:t xml:space="preserve"> </w:t>
            </w:r>
            <w:proofErr w:type="gramStart"/>
            <w:r>
              <w:rPr>
                <w:rFonts w:ascii="Arial Narrow"/>
                <w:w w:val="105"/>
                <w:sz w:val="17"/>
              </w:rPr>
              <w:t>To</w:t>
            </w:r>
            <w:proofErr w:type="gramEnd"/>
            <w:r>
              <w:rPr>
                <w:rFonts w:ascii="Arial Narrow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Observe</w:t>
            </w:r>
          </w:p>
        </w:tc>
      </w:tr>
      <w:tr w:rsidR="00B0743B" w14:paraId="64529366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870F7A3" w14:textId="77777777" w:rsidR="00B0743B" w:rsidRDefault="00B0743B" w:rsidP="009233D8">
            <w:pPr>
              <w:pStyle w:val="TableParagraph"/>
              <w:spacing w:before="8"/>
              <w:ind w:left="8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Leadership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90C53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A730B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C2AE4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62D29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F1BD4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53B705D" w14:textId="77777777" w:rsidR="00B0743B" w:rsidRDefault="00B0743B" w:rsidP="009233D8"/>
        </w:tc>
      </w:tr>
      <w:tr w:rsidR="00B0743B" w14:paraId="01FD0C82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EED944F" w14:textId="77777777" w:rsidR="00B0743B" w:rsidRDefault="00B0743B" w:rsidP="009233D8">
            <w:pPr>
              <w:pStyle w:val="TableParagraph"/>
              <w:spacing w:before="8" w:line="253" w:lineRule="auto"/>
              <w:ind w:left="85" w:right="10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Ability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to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work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well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with</w:t>
            </w:r>
            <w:r>
              <w:rPr>
                <w:rFonts w:ascii="Arial Narrow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others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F75E4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A617A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6142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1F5F2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51E02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54CE514" w14:textId="77777777" w:rsidR="00B0743B" w:rsidRDefault="00B0743B" w:rsidP="009233D8"/>
        </w:tc>
      </w:tr>
      <w:tr w:rsidR="00B0743B" w14:paraId="5556DD36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3D57B57" w14:textId="77777777" w:rsidR="00B0743B" w:rsidRDefault="00B0743B" w:rsidP="009233D8">
            <w:pPr>
              <w:pStyle w:val="TableParagraph"/>
              <w:spacing w:before="8"/>
              <w:ind w:left="8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Self-confidence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9A794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EA39F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7CFD9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D7D72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2814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F283A71" w14:textId="77777777" w:rsidR="00B0743B" w:rsidRDefault="00B0743B" w:rsidP="009233D8"/>
        </w:tc>
      </w:tr>
      <w:tr w:rsidR="00B0743B" w14:paraId="42A99C97" w14:textId="77777777" w:rsidTr="009233D8">
        <w:trPr>
          <w:trHeight w:hRule="exact" w:val="432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0714A7F" w14:textId="77777777" w:rsidR="00B0743B" w:rsidRDefault="00B0743B" w:rsidP="009233D8">
            <w:pPr>
              <w:pStyle w:val="TableParagraph"/>
              <w:spacing w:before="12"/>
              <w:ind w:left="8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Motivation</w:t>
            </w:r>
            <w:r>
              <w:rPr>
                <w:rFonts w:ascii="Arial Narrow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drive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39081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B5857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8DEC8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7604C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5FB96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7A150E8" w14:textId="77777777" w:rsidR="00B0743B" w:rsidRDefault="00B0743B" w:rsidP="009233D8"/>
        </w:tc>
      </w:tr>
      <w:tr w:rsidR="00B0743B" w14:paraId="0D67B054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FE92232" w14:textId="77777777" w:rsidR="00B0743B" w:rsidRDefault="00B0743B" w:rsidP="009233D8">
            <w:pPr>
              <w:pStyle w:val="TableParagraph"/>
              <w:spacing w:before="8"/>
              <w:ind w:left="8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Personal</w:t>
            </w:r>
            <w:r>
              <w:rPr>
                <w:rFonts w:ascii="Arial Narrow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Integrity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1D419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8757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F00A6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8DDAA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C71E4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FE9F4F8" w14:textId="77777777" w:rsidR="00B0743B" w:rsidRDefault="00B0743B" w:rsidP="009233D8"/>
        </w:tc>
      </w:tr>
      <w:tr w:rsidR="00B0743B" w14:paraId="4DA89317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DE43F03" w14:textId="77777777" w:rsidR="00B0743B" w:rsidRDefault="00B0743B" w:rsidP="009233D8">
            <w:pPr>
              <w:pStyle w:val="TableParagraph"/>
              <w:spacing w:before="8" w:line="253" w:lineRule="auto"/>
              <w:ind w:left="85" w:right="29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Oral</w:t>
            </w:r>
            <w:r>
              <w:rPr>
                <w:rFonts w:ascii="Arial Narrow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communication</w:t>
            </w:r>
            <w:r>
              <w:rPr>
                <w:rFonts w:ascii="Arial Narrow"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Skills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22E48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651FB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3CB26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536C9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3AFE3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59F5C67" w14:textId="77777777" w:rsidR="00B0743B" w:rsidRDefault="00B0743B" w:rsidP="009233D8"/>
        </w:tc>
      </w:tr>
      <w:tr w:rsidR="00B0743B" w14:paraId="3A8D1F1F" w14:textId="77777777" w:rsidTr="009233D8">
        <w:trPr>
          <w:trHeight w:hRule="exact" w:val="427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71FB19F" w14:textId="77777777" w:rsidR="00B0743B" w:rsidRDefault="00B0743B" w:rsidP="009233D8">
            <w:pPr>
              <w:pStyle w:val="TableParagraph"/>
              <w:spacing w:before="8" w:line="253" w:lineRule="auto"/>
              <w:ind w:left="126" w:right="109" w:hanging="4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Written</w:t>
            </w:r>
            <w:r>
              <w:rPr>
                <w:rFonts w:ascii="Arial Narrow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communication</w:t>
            </w:r>
            <w:r>
              <w:rPr>
                <w:rFonts w:ascii="Arial Narrow"/>
                <w:spacing w:val="29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Skills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DF98C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B796D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E3752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D0DC5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61542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7CA64E2" w14:textId="77777777" w:rsidR="00B0743B" w:rsidRDefault="00B0743B" w:rsidP="009233D8"/>
        </w:tc>
      </w:tr>
      <w:tr w:rsidR="00B0743B" w14:paraId="75816B3B" w14:textId="77777777" w:rsidTr="009233D8">
        <w:trPr>
          <w:trHeight w:hRule="exact" w:val="446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52EFCD1D" w14:textId="77777777" w:rsidR="00B0743B" w:rsidRDefault="00B0743B" w:rsidP="009233D8">
            <w:pPr>
              <w:pStyle w:val="TableParagraph"/>
              <w:spacing w:before="8" w:line="253" w:lineRule="auto"/>
              <w:ind w:left="126" w:right="708" w:hanging="4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Creativity</w:t>
            </w:r>
            <w:r>
              <w:rPr>
                <w:rFonts w:ascii="Arial Narrow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Imagination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49CBE1B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C35F338" w14:textId="77777777" w:rsidR="00B0743B" w:rsidRDefault="00B0743B" w:rsidP="009233D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CC063EA" w14:textId="77777777" w:rsidR="00B0743B" w:rsidRDefault="00B0743B" w:rsidP="009233D8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BC5E72A" w14:textId="77777777" w:rsidR="00B0743B" w:rsidRDefault="00B0743B" w:rsidP="009233D8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2422A52" w14:textId="77777777" w:rsidR="00B0743B" w:rsidRDefault="00B0743B" w:rsidP="009233D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4F5E737D" w14:textId="77777777" w:rsidR="00B0743B" w:rsidRDefault="00B0743B" w:rsidP="009233D8"/>
        </w:tc>
      </w:tr>
    </w:tbl>
    <w:p w14:paraId="00FBBB10" w14:textId="77777777" w:rsidR="00B0743B" w:rsidRDefault="00B0743B" w:rsidP="00B0743B">
      <w:pPr>
        <w:spacing w:before="3"/>
        <w:rPr>
          <w:rFonts w:ascii="Arial Narrow" w:eastAsia="Arial Narrow" w:hAnsi="Arial Narrow" w:cs="Arial Narrow"/>
          <w:sz w:val="10"/>
          <w:szCs w:val="10"/>
        </w:rPr>
      </w:pPr>
    </w:p>
    <w:p w14:paraId="5443F568" w14:textId="77777777" w:rsidR="00B0743B" w:rsidRPr="008E33FB" w:rsidRDefault="00B0743B" w:rsidP="00B0743B">
      <w:pPr>
        <w:tabs>
          <w:tab w:val="left" w:pos="539"/>
          <w:tab w:val="left" w:pos="660"/>
        </w:tabs>
        <w:spacing w:before="82"/>
        <w:ind w:left="660" w:right="179"/>
        <w:rPr>
          <w:rFonts w:ascii="Arial Narrow" w:eastAsia="Arial Narrow" w:hAnsi="Arial Narrow" w:cs="Arial Narrow"/>
          <w:sz w:val="19"/>
          <w:szCs w:val="19"/>
        </w:rPr>
      </w:pPr>
    </w:p>
    <w:p w14:paraId="4E2A7125" w14:textId="77777777" w:rsidR="00B0743B" w:rsidRPr="00025BA2" w:rsidRDefault="00B0743B" w:rsidP="00B0743B">
      <w:pPr>
        <w:numPr>
          <w:ilvl w:val="0"/>
          <w:numId w:val="1"/>
        </w:numPr>
        <w:tabs>
          <w:tab w:val="left" w:pos="539"/>
          <w:tab w:val="left" w:pos="660"/>
        </w:tabs>
        <w:spacing w:before="82"/>
        <w:ind w:right="179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B2230" wp14:editId="5B8B7862">
                <wp:simplePos x="0" y="0"/>
                <wp:positionH relativeFrom="page">
                  <wp:posOffset>3883660</wp:posOffset>
                </wp:positionH>
                <wp:positionV relativeFrom="paragraph">
                  <wp:posOffset>261620</wp:posOffset>
                </wp:positionV>
                <wp:extent cx="241300" cy="489585"/>
                <wp:effectExtent l="0" t="0" r="2540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481965"/>
                          <a:chOff x="6120" y="422"/>
                          <a:chExt cx="366" cy="759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120" y="766"/>
                            <a:ext cx="360" cy="2"/>
                            <a:chOff x="6120" y="766"/>
                            <a:chExt cx="36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120" y="766"/>
                              <a:ext cx="360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60"/>
                                <a:gd name="T2" fmla="+- 0 6480 612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6146" y="422"/>
                            <a:ext cx="340" cy="340"/>
                            <a:chOff x="6146" y="422"/>
                            <a:chExt cx="340" cy="340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6146" y="4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340"/>
                                <a:gd name="T2" fmla="+- 0 762 422"/>
                                <a:gd name="T3" fmla="*/ 762 h 340"/>
                                <a:gd name="T4" fmla="+- 0 6486 6146"/>
                                <a:gd name="T5" fmla="*/ T4 w 340"/>
                                <a:gd name="T6" fmla="+- 0 762 422"/>
                                <a:gd name="T7" fmla="*/ 762 h 340"/>
                                <a:gd name="T8" fmla="+- 0 6486 6146"/>
                                <a:gd name="T9" fmla="*/ T8 w 340"/>
                                <a:gd name="T10" fmla="+- 0 422 422"/>
                                <a:gd name="T11" fmla="*/ 422 h 340"/>
                                <a:gd name="T12" fmla="+- 0 6146 6146"/>
                                <a:gd name="T13" fmla="*/ T12 w 340"/>
                                <a:gd name="T14" fmla="+- 0 422 422"/>
                                <a:gd name="T15" fmla="*/ 422 h 340"/>
                                <a:gd name="T16" fmla="+- 0 6146 6146"/>
                                <a:gd name="T17" fmla="*/ T16 w 340"/>
                                <a:gd name="T18" fmla="+- 0 762 422"/>
                                <a:gd name="T19" fmla="*/ 7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6120" y="1179"/>
                            <a:ext cx="360" cy="2"/>
                            <a:chOff x="6120" y="1179"/>
                            <a:chExt cx="360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6120" y="1179"/>
                              <a:ext cx="360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60"/>
                                <a:gd name="T2" fmla="+- 0 6480 612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6135" y="831"/>
                            <a:ext cx="340" cy="340"/>
                            <a:chOff x="6135" y="831"/>
                            <a:chExt cx="340" cy="340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6135" y="8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340"/>
                                <a:gd name="T2" fmla="+- 0 1171 831"/>
                                <a:gd name="T3" fmla="*/ 1171 h 340"/>
                                <a:gd name="T4" fmla="+- 0 6475 6135"/>
                                <a:gd name="T5" fmla="*/ T4 w 340"/>
                                <a:gd name="T6" fmla="+- 0 1171 831"/>
                                <a:gd name="T7" fmla="*/ 1171 h 340"/>
                                <a:gd name="T8" fmla="+- 0 6475 6135"/>
                                <a:gd name="T9" fmla="*/ T8 w 340"/>
                                <a:gd name="T10" fmla="+- 0 831 831"/>
                                <a:gd name="T11" fmla="*/ 831 h 340"/>
                                <a:gd name="T12" fmla="+- 0 6135 6135"/>
                                <a:gd name="T13" fmla="*/ T12 w 340"/>
                                <a:gd name="T14" fmla="+- 0 831 831"/>
                                <a:gd name="T15" fmla="*/ 831 h 340"/>
                                <a:gd name="T16" fmla="+- 0 6135 6135"/>
                                <a:gd name="T17" fmla="*/ T16 w 340"/>
                                <a:gd name="T18" fmla="+- 0 1171 831"/>
                                <a:gd name="T19" fmla="*/ 117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DC97" id="Group 27" o:spid="_x0000_s1026" style="position:absolute;margin-left:305.8pt;margin-top:20.6pt;width:19pt;height:38.55pt;z-index:-251657216;mso-position-horizontal-relative:page" coordorigin="6120,422" coordsize="366,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vtnoAUAACseAAAOAAAAZHJzL2Uyb0RvYy54bWzsWdtu4zYQfS/QfyD02GJjS1Zsx4izKHY3&#13;&#10;QYFtu8C6H0DrYgmVRJWU46Rf35mhLpQibry5FSicB4cyh8PhmeGZGfny/V2esdtIqlQUa8c9mzos&#13;&#10;KgIRpsVu7fy5uX63dJiqeBHyTBTR2rmPlPP+6scfLg/lKvJEIrIwkgyUFGp1KNdOUlXlajJRQRLl&#13;&#10;XJ2JMipgMhYy5xU8yt0klPwA2vNs4k2n88lByLCUIoiUgm8/6knnivTHcRRUf8SxiiqWrR2wraJP&#13;&#10;SZ9b/JxcXfLVTvIySYPaDP4EK3KeFrBpq+ojrzjby/SBqjwNpFAirs4CkU9EHKdBRGeA07jTwWlu&#13;&#10;pNiXdJbd6rArW5gA2gFOT1Yb/H57I8uv5ReprYfhZxH8pQCXyaHcrcx5fN5pYbY9/CZC8CffV4IO&#13;&#10;fhfLHFXAkdgd4Xvf4hvdVSyAL72Z57vghQCm/KV7MT/X+AcJOAlXzV0PpnHW85qpT/Xi2XyuVy7O&#13;&#10;L3Buwld6T7Kztgv9Xhuph2D/F8nSEDaHSCx4DjYTrGxGzh+eET34Uhi0p1mA6RRoDRCzeY1Ce8oh&#13;&#10;AO2SIOkAMBdZjw/3SHWhop4XKl8TXkYUgQpDoYHyooHyWkYRXk42c/GEh5LEmnBSZiwZMyimIOQe&#13;&#10;jaJjEWzB4Ktgr6qbSFAs8tvPqiLgdyGMKMLDOgg2AGacZ3DZf37Hpgx3og/tqF0r5jZiP03YZsoO&#13;&#10;DH1X62xUeY2MVuUvx1XNGjFU5XWqwPrWPp40Jgd3RW0zjBhHPp3STSuFwruyAcuaKwYaQAjPZ5GF&#13;&#10;rYeyek29hQSiHFKkdBhQ5FYftuQVWoZb4JAd1g4Cgc+5uI02gmaqwdWHPbrZrDCl6AoYNulZWIDq&#13;&#10;6Xa3W6KlhlcLcZ1mGbkgK9AQf+YuyRIlsjTESTRGyd32QybZLUfqpz88CijriQHFFiEpSyIefqrH&#13;&#10;FU8zPQb5DJAFktExq4N8K8J7iF8pdEKBBAiDRMh/HHaAZLJ21N97LiOHZb8WcAUvXN+HeKvowT9f&#13;&#10;IMtJc2ZrzvAiAFVrp3LA7Tj8UOmMtS9luktgJ5eOW4hfgH3jFEOc7NNW1Q/AAjTq0SGR25AZgQl7&#13;&#10;zAhMCRpflxl9IHOT51tmRJwwP8xgQG4xksNwkcGNg2XgtfHk8AbsCFRYw9myo0cZ6+XZcQiIDcUW&#13;&#10;jv5N+i5+9OfAj7AhOeVb/Ng4rpPp8+Ni7rE2v3dCJjuiSMLaEOiE/IZCG6YdN+q8EUOm9ZFpHxoF&#13;&#10;AWjwv8WoRSMEiqxGQWFhaJr7y3GjIGlqMTRqOW4UVkeGLoBpDCrXTEooM4qV24cdnTfuQRP5jUuJ&#13;&#10;6SFcbh96m2Um8nbL+tjbLTPh37hzC2Z9/C2edE34e66Ey/H09LuZ1Unl2/kXYAFO2yyOEgZLURi8&#13;&#10;jMT+WGp3dW7fuFRMPy4OmJL2pogmw/Wy5xQDSMCJpm17UVBfQ9jNWhagno7+QbIpG5r/JRUZqAnl&#13;&#10;KElYpY6X6Sxr9gkyoSLtgO8vSVxvMdXVUa/YONUkR9ckQF5mt+ZR4nndmqTuPV13QXeDr9p0+mi7&#13;&#10;1q0xapLeKojR/64iAYrQYHYVCVHRy1ckR2LYovGMguTUsA3eaZ0aNmzkKBnUPRC+ZPg/NmxQi/XI&#13;&#10;0cdK4XXJcaZLmKV+0WNwIyZiW8M2XGSQ42BZSwjDt3lv0bDB0Yb0SMXUy9PjEJA2w9jgeAY/zs6h&#13;&#10;3IcNITSwwq2PiK+NujaEXmjB3gOZfucAyc1lreM7TWbfQDKjbUi/b5j7i3GzzMbhuJbNZpbZNNjN&#13;&#10;6jcNVrPMruHIpg2QGkOr17ShzChaD5o2mxdN8I9t2myWmdjbLRs2bTbLTPyPbdpsvux1bX1nAmOc&#13;&#10;2jZqDk9tG+V8/Xb51La9watkStLwiyRVW/Wvp/iTp/lMJVj3G+/VvwAAAP//AwBQSwMEFAAGAAgA&#13;&#10;AAAhAO1lFJ7lAAAADwEAAA8AAABkcnMvZG93bnJldi54bWxMj09vwjAMxe+T9h0iT9ptpAFWQWmK&#13;&#10;EPtzQpMGk9BuoTVtReNUTWjLt5932i6WbP/8/F66Hm0jeux87UiDmkQgkHJX1FRq+Dq8PS1A+GCo&#13;&#10;MI0j1HBDD+vs/i41SeEG+sR+H0rBIuQTo6EKoU2k9HmF1viJa5F4d3adNYHbrpRFZwYWt42cRlEs&#13;&#10;ramJP1SmxW2F+WV/tRreBzNsZuq1313O29v34fnjuFOo9ePD+LLislmBCDiGvwv4zcD+IWNjJ3el&#13;&#10;wotGQ6xUzKiGuZqCYCCeL3lwYlItZiCzVP7Pkf0AAAD//wMAUEsBAi0AFAAGAAgAAAAhALaDOJL+&#13;&#10;AAAA4QEAABMAAAAAAAAAAAAAAAAAAAAAAFtDb250ZW50X1R5cGVzXS54bWxQSwECLQAUAAYACAAA&#13;&#10;ACEAOP0h/9YAAACUAQAACwAAAAAAAAAAAAAAAAAvAQAAX3JlbHMvLnJlbHNQSwECLQAUAAYACAAA&#13;&#10;ACEAPqb7Z6AFAAArHgAADgAAAAAAAAAAAAAAAAAuAgAAZHJzL2Uyb0RvYy54bWxQSwECLQAUAAYA&#13;&#10;CAAAACEA7WUUnuUAAAAPAQAADwAAAAAAAAAAAAAAAAD6BwAAZHJzL2Rvd25yZXYueG1sUEsFBgAA&#13;&#10;AAAEAAQA8wAAAAwJAAAAAA==&#13;&#10;">
                <v:group id="Group 30" o:spid="_x0000_s1027" style="position:absolute;left:6120;top:766;width:360;height:2" coordorigin="6120,766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1" o:spid="_x0000_s1028" style="position:absolute;left:6120;top:766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yExAAAAOAAAAAPAAAAZHJzL2Rvd25yZXYueG1sRI9Bi8Iw&#13;&#10;FITvwv6H8Ba8abouiFajyIqLV229P5rXNti8lCZq9dcbQfAyMAzzDbNc97YRV+q8cazgZ5yAIC6c&#13;&#10;NlwpyLPdaAbCB2SNjWNScCcP69XXYImpdjc+0PUYKhEh7FNUUIfQplL6oiaLfuxa4piVrrMYou0q&#13;&#10;qTu8Rbht5CRJptKi4bhQY0t/NRXn48Uq+D/k89aY02a6+y0vs0ee7UvOlBp+99tFlM0CRKA+fBpv&#13;&#10;xF4rmMzhdSieAbl6AgAA//8DAFBLAQItABQABgAIAAAAIQDb4fbL7gAAAIUBAAATAAAAAAAAAAAA&#13;&#10;AAAAAAAAAABbQ29udGVudF9UeXBlc10ueG1sUEsBAi0AFAAGAAgAAAAhAFr0LFu/AAAAFQEAAAsA&#13;&#10;AAAAAAAAAAAAAAAAHwEAAF9yZWxzLy5yZWxzUEsBAi0AFAAGAAgAAAAhAJOxzITEAAAA4AAAAA8A&#13;&#10;AAAAAAAAAAAAAAAABwIAAGRycy9kb3ducmV2LnhtbFBLBQYAAAAAAwADALcAAAD4AgAAAAA=&#13;&#10;" path="m,l360,e" filled="f" strokeweight=".34pt">
                    <v:path arrowok="t" o:connecttype="custom" o:connectlocs="0,0;360,0" o:connectangles="0,0"/>
                  </v:shape>
                </v:group>
                <v:group id="Group 28" o:spid="_x0000_s1029" style="position:absolute;left:6146;top:422;width:340;height:340" coordorigin="6146,422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9" o:spid="_x0000_s1030" style="position:absolute;left:6146;top:422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k74yAAAAOAAAAAPAAAAZHJzL2Rvd25yZXYueG1sRI9Pa8JA&#13;&#10;FMTvhX6H5RW86SYKUqOrSNpC8aD4B7w+ss8kNvs2ZrdJ/PZuQehlYBjmN8xi1ZtKtNS40rKCeBSB&#13;&#10;IM6sLjlXcDp+Dd9BOI+ssbJMCu7kYLV8fVlgom3He2oPPhcBwi5BBYX3dSKlywoy6Ea2Jg7ZxTYG&#13;&#10;fbBNLnWDXYCbSo6jaCoNlhwWCqwpLSj7OfwaBZ+7Mrv2abrt1tXtPDvK3WYat0oN3vqPeZD1HISn&#13;&#10;3v83nohvrWASw9+hcAbk8gEAAP//AwBQSwECLQAUAAYACAAAACEA2+H2y+4AAACFAQAAEwAAAAAA&#13;&#10;AAAAAAAAAAAAAAAAW0NvbnRlbnRfVHlwZXNdLnhtbFBLAQItABQABgAIAAAAIQBa9CxbvwAAABUB&#13;&#10;AAALAAAAAAAAAAAAAAAAAB8BAABfcmVscy8ucmVsc1BLAQItABQABgAIAAAAIQDq9k74yAAAAOAA&#13;&#10;AAAPAAAAAAAAAAAAAAAAAAcCAABkcnMvZG93bnJldi54bWxQSwUGAAAAAAMAAwC3AAAA/AIAAAAA&#13;&#10;" path="m,340r340,l340,,,,,340xe" filled="f" strokeweight="1pt">
                    <v:path arrowok="t" o:connecttype="custom" o:connectlocs="0,762;340,762;340,422;0,422;0,762" o:connectangles="0,0,0,0,0"/>
                  </v:shape>
                </v:group>
                <v:group id="Group 26" o:spid="_x0000_s1031" style="position:absolute;left:6120;top:1179;width:360;height:2" coordorigin="6120,1179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7" o:spid="_x0000_s1032" style="position:absolute;left:6120;top:1179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G2zxQAAAOAAAAAPAAAAZHJzL2Rvd25yZXYueG1sRI9Bi8Iw&#13;&#10;FITvwv6H8ARvmmpB3GoUWXHxqq33R/Pahm1eShO166/fLAheBoZhvmE2u8G24k69N44VzGcJCOLS&#13;&#10;acO1giI/TlcgfEDW2DomBb/kYbf9GG0w0+7BZ7pfQi0ihH2GCpoQukxKXzZk0c9cRxyzyvUWQ7R9&#13;&#10;LXWPjwi3rVwkyVJaNBwXGuzoq6Hy53KzCr7PxWdnzHW/PKbVbfUs8lPFuVKT8XBYR9mvQQQawrvx&#13;&#10;Qpy0gjSF/0PxDMjtHwAAAP//AwBQSwECLQAUAAYACAAAACEA2+H2y+4AAACFAQAAEwAAAAAAAAAA&#13;&#10;AAAAAAAAAAAAW0NvbnRlbnRfVHlwZXNdLnhtbFBLAQItABQABgAIAAAAIQBa9CxbvwAAABUBAAAL&#13;&#10;AAAAAAAAAAAAAAAAAB8BAABfcmVscy8ucmVsc1BLAQItABQABgAIAAAAIQB3gG2zxQAAAOAAAAAP&#13;&#10;AAAAAAAAAAAAAAAAAAcCAABkcnMvZG93bnJldi54bWxQSwUGAAAAAAMAAwC3AAAA+QIAAAAA&#13;&#10;" path="m,l360,e" filled="f" strokeweight=".34pt">
                    <v:path arrowok="t" o:connecttype="custom" o:connectlocs="0,0;360,0" o:connectangles="0,0"/>
                  </v:shape>
                </v:group>
                <v:group id="Group 24" o:spid="_x0000_s1033" style="position:absolute;left:6135;top:831;width:340;height:340" coordorigin="6135,831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5" o:spid="_x0000_s1034" style="position:absolute;left:6135;top:831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Uj7yQAAAOAAAAAPAAAAZHJzL2Rvd25yZXYueG1sRI9Pa8JA&#13;&#10;FMTvhX6H5RV6qxstFY3ZiESF0kPFP+D1kX0mabNvY3ZN0m/fLQi9DAzD/IZJloOpRUetqywrGI8i&#13;&#10;EMS51RUXCk7H7csMhPPIGmvLpOCHHCzTx4cEY2173lN38IUIEHYxKii9b2IpXV6SQTeyDXHILrY1&#13;&#10;6INtC6lb7APc1HISRVNpsOKwUGJDWUn59+FmFGx2Vf41ZNlnv6qv5/lR7j6m406p56dhvQiyWoDw&#13;&#10;NPj/xh3xrhW8vsHfoXAGZPoLAAD//wMAUEsBAi0AFAAGAAgAAAAhANvh9svuAAAAhQEAABMAAAAA&#13;&#10;AAAAAAAAAAAAAAAAAFtDb250ZW50X1R5cGVzXS54bWxQSwECLQAUAAYACAAAACEAWvQsW78AAAAV&#13;&#10;AQAACwAAAAAAAAAAAAAAAAAfAQAAX3JlbHMvLnJlbHNQSwECLQAUAAYACAAAACEAlc1I+8kAAADg&#13;&#10;AAAADwAAAAAAAAAAAAAAAAAHAgAAZHJzL2Rvd25yZXYueG1sUEsFBgAAAAADAAMAtwAAAP0CAAAA&#13;&#10;AA==&#13;&#10;" path="m,340r340,l340,,,,,340xe" filled="f" strokeweight="1pt">
                    <v:path arrowok="t" o:connecttype="custom" o:connectlocs="0,1171;340,1171;340,831;0,831;0,1171" o:connectangles="0,0,0,0,0"/>
                  </v:shape>
                </v:group>
                <w10:wrap anchorx="page"/>
              </v:group>
            </w:pict>
          </mc:Fallback>
        </mc:AlternateContent>
      </w:r>
      <w:r w:rsidRPr="00025BA2">
        <w:rPr>
          <w:rFonts w:ascii="Arial Narrow"/>
          <w:w w:val="105"/>
          <w:sz w:val="19"/>
        </w:rPr>
        <w:t>Please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select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a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box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below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that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reflects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how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strongly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you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spacing w:val="1"/>
          <w:w w:val="105"/>
          <w:sz w:val="19"/>
        </w:rPr>
        <w:t>recommend,</w:t>
      </w:r>
      <w:r w:rsidRPr="00025BA2">
        <w:rPr>
          <w:rFonts w:ascii="Arial Narrow"/>
          <w:spacing w:val="-5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or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do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not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recommend,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this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person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for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w w:val="105"/>
          <w:sz w:val="19"/>
        </w:rPr>
        <w:t>the</w:t>
      </w:r>
      <w:r w:rsidRPr="00025BA2">
        <w:rPr>
          <w:rFonts w:ascii="Arial Narrow"/>
          <w:spacing w:val="-6"/>
          <w:w w:val="105"/>
          <w:sz w:val="19"/>
        </w:rPr>
        <w:t xml:space="preserve"> </w:t>
      </w:r>
      <w:r w:rsidRPr="00025BA2">
        <w:rPr>
          <w:rFonts w:ascii="Arial Narrow"/>
          <w:spacing w:val="1"/>
          <w:w w:val="105"/>
          <w:sz w:val="19"/>
        </w:rPr>
        <w:t>VNRLI:</w:t>
      </w:r>
    </w:p>
    <w:p w14:paraId="4D437FFE" w14:textId="77777777" w:rsidR="00B0743B" w:rsidRDefault="00B0743B" w:rsidP="00B0743B">
      <w:pPr>
        <w:spacing w:before="4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96257D" wp14:editId="6B28F6BD">
                <wp:simplePos x="0" y="0"/>
                <wp:positionH relativeFrom="page">
                  <wp:posOffset>1352550</wp:posOffset>
                </wp:positionH>
                <wp:positionV relativeFrom="paragraph">
                  <wp:posOffset>83960</wp:posOffset>
                </wp:positionV>
                <wp:extent cx="229529" cy="477965"/>
                <wp:effectExtent l="0" t="0" r="18415" b="177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29" cy="477965"/>
                          <a:chOff x="2226" y="442"/>
                          <a:chExt cx="357" cy="747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2251" y="766"/>
                            <a:ext cx="332" cy="2"/>
                            <a:chOff x="2251" y="766"/>
                            <a:chExt cx="332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2251" y="766"/>
                              <a:ext cx="332" cy="2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332"/>
                                <a:gd name="T2" fmla="+- 0 2582 2251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2232" y="442"/>
                            <a:ext cx="340" cy="340"/>
                            <a:chOff x="2232" y="442"/>
                            <a:chExt cx="340" cy="34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2232" y="44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340"/>
                                <a:gd name="T2" fmla="+- 0 753 413"/>
                                <a:gd name="T3" fmla="*/ 753 h 340"/>
                                <a:gd name="T4" fmla="+- 0 2600 2260"/>
                                <a:gd name="T5" fmla="*/ T4 w 340"/>
                                <a:gd name="T6" fmla="+- 0 753 413"/>
                                <a:gd name="T7" fmla="*/ 753 h 340"/>
                                <a:gd name="T8" fmla="+- 0 2600 2260"/>
                                <a:gd name="T9" fmla="*/ T8 w 340"/>
                                <a:gd name="T10" fmla="+- 0 413 413"/>
                                <a:gd name="T11" fmla="*/ 413 h 340"/>
                                <a:gd name="T12" fmla="+- 0 2260 2260"/>
                                <a:gd name="T13" fmla="*/ T12 w 340"/>
                                <a:gd name="T14" fmla="+- 0 413 413"/>
                                <a:gd name="T15" fmla="*/ 413 h 340"/>
                                <a:gd name="T16" fmla="+- 0 2260 2260"/>
                                <a:gd name="T17" fmla="*/ T16 w 340"/>
                                <a:gd name="T18" fmla="+- 0 753 413"/>
                                <a:gd name="T19" fmla="*/ 7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2232" y="1179"/>
                            <a:ext cx="351" cy="2"/>
                            <a:chOff x="2232" y="1179"/>
                            <a:chExt cx="351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2232" y="1179"/>
                              <a:ext cx="351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51"/>
                                <a:gd name="T2" fmla="+- 0 2582 2232"/>
                                <a:gd name="T3" fmla="*/ T2 w 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2226" y="849"/>
                            <a:ext cx="340" cy="340"/>
                            <a:chOff x="2226" y="849"/>
                            <a:chExt cx="340" cy="340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2226" y="8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26 2226"/>
                                <a:gd name="T1" fmla="*/ T0 w 340"/>
                                <a:gd name="T2" fmla="+- 0 1189 849"/>
                                <a:gd name="T3" fmla="*/ 1189 h 340"/>
                                <a:gd name="T4" fmla="+- 0 2566 2226"/>
                                <a:gd name="T5" fmla="*/ T4 w 340"/>
                                <a:gd name="T6" fmla="+- 0 1189 849"/>
                                <a:gd name="T7" fmla="*/ 1189 h 340"/>
                                <a:gd name="T8" fmla="+- 0 2566 2226"/>
                                <a:gd name="T9" fmla="*/ T8 w 340"/>
                                <a:gd name="T10" fmla="+- 0 849 849"/>
                                <a:gd name="T11" fmla="*/ 849 h 340"/>
                                <a:gd name="T12" fmla="+- 0 2226 2226"/>
                                <a:gd name="T13" fmla="*/ T12 w 340"/>
                                <a:gd name="T14" fmla="+- 0 849 849"/>
                                <a:gd name="T15" fmla="*/ 849 h 340"/>
                                <a:gd name="T16" fmla="+- 0 2226 2226"/>
                                <a:gd name="T17" fmla="*/ T16 w 340"/>
                                <a:gd name="T18" fmla="+- 0 1189 849"/>
                                <a:gd name="T19" fmla="*/ 11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5E8BC" id="Group 36" o:spid="_x0000_s1026" style="position:absolute;margin-left:106.5pt;margin-top:6.6pt;width:18.05pt;height:37.65pt;z-index:251660288;mso-position-horizontal-relative:page" coordorigin="2226,442" coordsize="357,7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YCv5QUAACseAAAOAAAAZHJzL2Uyb0RvYy54bWzsWdtu4zYQfS/QfyD02GJj6+Ir4iyK3U1Q&#13;&#10;YNsusO4H0JJsCZVFlVTi7H59Z0hRImUxceJN+pI82FQ4HA7PcM7MyJfv7/cFuUu5yFm58vyLsUfS&#13;&#10;MmZJXu5W3t/r63dzj4ialgktWJmuvG+p8N5f/fzT5aFapgHLWJGknICSUiwP1crL6rpajkYiztI9&#13;&#10;FResSkuY3DK+pzU88t0o4fQA2vfFKBiPp6MD40nFWZwKAf/9qCa9K6l/u03j+q/tVqQ1KVYe2FbL&#13;&#10;Ty4/N/g5urqkyx2nVZbHjRn0GVbsaV7Cpq2qj7Sm5JbnR6r2ecyZYNv6Imb7Edtu8ziVZ4DT+OPe&#13;&#10;aW44u63kWXbLw65qYQJoezg9W238590Nr75WX7iyHoafWfyPAFxGh2q3NOfxeaeEyebwB0vAn/S2&#13;&#10;ZvLg91u+RxVwJHIv8f3W4pve1ySGfwbBYhIsPBLDVDSbLaYThX+cgZNwVRAEU4/gbBToqU/N4nAy&#13;&#10;Uytn0QznRnSp9pR2Nnah3xsj1RDs/8JJnqy8EJaXdA82S1hJ5KOW/hnRgz8KgyCY+PI0s+lUnUYD&#13;&#10;EYaBOkt7yhaA/pI4awGwFjmPD3EkuqsizrsqXzNapfIGCrwKGkoIagXlNU9TDE6i/HWopJi+TsK8&#13;&#10;S8YMigm4co/eolMRbMGgy/hW1Dcpk3eR3n0WtYrwBEbyhieN5Wtgg+2+gGD/9R0ZE9xJfihH7Vox&#13;&#10;8KAS+2VE1mNyIOi7RqdWBc40VU3mwaCqUIuhqqBTBdbvtH000ybH92VjM4wIRT4dy0irmMBYWau7&#13;&#10;JSkMNIAQns8hC1vrcNSy6rvZggNR9imSewQocqMOW9EaLcMtcEgOEFAABD7v2V26ZnKm7oU+7NHN&#13;&#10;FqUpFYa2/WoWFqB6Gd3tlmip4dWSXedFIV1QlGhIFPpzaYlgRZ7gJBoj+G7zoeDkjiL1yz88Ciiz&#13;&#10;xIBiy0Qqy1KafGrGNc0LNQb5ApAFklF3FilDLDcs+Qb3lzOVUCABwiBj/LtHDpBMVp7495by1CPF&#13;&#10;7yWE4MKPIsw+8iGazAJ44ObMxpyhZQyqVl7tgdtx+KFWGeu24vkug518edyS/Qbsu83xikv7lFXN&#13;&#10;A7CAHFl0KMmtZT0dzkDJJjOGCwTqZZkRuczk+ZYZESfMDyEMpFuM5NBfZHBjbxl4bTg5vAI7oil9&#13;&#10;dpRn+fHs2AfEhWILhx1JT+LHKZLkVFdMD/CjdlzHoTY/ziYhJN9QebcTMtkRRTLSXoFOKNIUqkh7&#13;&#10;Oh42aqLFkGkjZNpjo6DQMEjbYRTUDC37O42CbGhoAoyGjYIoa3Wt58NG+XB3DF0A0xBUvpmUUGYQ&#13;&#10;K9+GHZ037EET+bUvE9MxXL4NvcsyE3m3ZTb2bstM+Nf+1IGZjb/Dk74Jv+VKCI7np9+1vMeg4uH8&#13;&#10;C7AAp6114fqwMFiKwuBlJPbHVEMkKXFZTD8uDphK7ZLktbj6PqcYQNbLFG27i4ImDGE3Z1mAejr6&#13;&#10;B0ldNujvShYZqAnldPmjZ/W3kjpdprNMa4gLJlLlgKeXJH4wG6tqzSo23mqSU2sS6M7smkSGzqvU&#13;&#10;JL4/k7FBl206xaYMi5Ljdq3JwN0aoyaxVsFN/v8qEsgEvYoknKsaz+jKoDA+v187wmMYwxaNMwqS&#13;&#10;ELss2E9WiV2JYOZG1bCBH3oyvcyoGrZjVVZilHlRqQLrn58xNGM9nAMUqVuysCusOYejwXo3N+u9&#13;&#10;nMw8GWJTMOrp7PjWsJ3XsEVQTlgNmyxCXpYcmxdz86jPjZiIXQ1bf5FBjr1lLSH03+a9RsMG5Wif&#13;&#10;HqOXocc+IC07uuA4gx+DKfAjbNjjvmN+hL17MjY/+v58QVrHd0xr0qOUGWxD7L4hmEyHzTIbh9Na&#13;&#10;NpdZZtPgNstuGpxmmV3DiU0bIDWEltW0ocwgWkdNm8uLJvinNm0uy0zs3Zb1mzaXZSb+pzZtLl9a&#13;&#10;XZvtzLOS8Fvb1rzDRd55a9uwy8Q3yW9tGySCE14lyyQNv0jK1xPNr6f4k6f5LBV1v/Fe/QcAAP//&#13;&#10;AwBQSwMEFAAGAAgAAAAhAKGfuzblAAAADgEAAA8AAABkcnMvZG93bnJldi54bWxMj81qwzAQhO+F&#13;&#10;voPYQm+NLLspjmM5hPTnFAJNCqE3xdrYJpZkLMV23r7bU3tZWGZ2dr58NZmWDdj7xlkJYhYBQ1s6&#13;&#10;3dhKwtfh/SkF5oOyWrXOooQbelgV93e5yrQb7ScO+1AxCrE+UxLqELqMc1/WaJSfuQ4taWfXGxVo&#13;&#10;7SuuezVSuGl5HEUv3KjG0odadbipsbzsr0bCx6jGdSLehu3lvLl9H+a741aglI8P0+uSxnoJLOAU&#13;&#10;/i7gl4H6Q0HFTu5qtWethFgkBBRISGJgZIifFwLYSUKazoEXOf+PUfwAAAD//wMAUEsBAi0AFAAG&#13;&#10;AAgAAAAhALaDOJL+AAAA4QEAABMAAAAAAAAAAAAAAAAAAAAAAFtDb250ZW50X1R5cGVzXS54bWxQ&#13;&#10;SwECLQAUAAYACAAAACEAOP0h/9YAAACUAQAACwAAAAAAAAAAAAAAAAAvAQAAX3JlbHMvLnJlbHNQ&#13;&#10;SwECLQAUAAYACAAAACEAMoGAr+UFAAArHgAADgAAAAAAAAAAAAAAAAAuAgAAZHJzL2Uyb0RvYy54&#13;&#10;bWxQSwECLQAUAAYACAAAACEAoZ+7NuUAAAAOAQAADwAAAAAAAAAAAAAAAAA/CAAAZHJzL2Rvd25y&#13;&#10;ZXYueG1sUEsFBgAAAAAEAAQA8wAAAFEJAAAAAA==&#13;&#10;">
                <v:group id="Group 41" o:spid="_x0000_s1027" style="position:absolute;left:2251;top:766;width:332;height:2" coordorigin="2251,766" coordsize="3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2" o:spid="_x0000_s1028" style="position:absolute;left:2251;top:766;width:332;height:2;visibility:visible;mso-wrap-style:square;v-text-anchor:top" coordsize="3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OjkyQAAAOAAAAAPAAAAZHJzL2Rvd25yZXYueG1sRI/RSsNA&#13;&#10;EEXfBf9hGcE3u7FakbTbIpZipdDS6geM2TGJZmfT3TVJ/77zUPBl4DLcM3Nmi8E1qqMQa88G7kcZ&#13;&#10;KOLC25pLA58fq7tnUDEhW2w8k4ETRVjMr69mmFvf8566QyqVQDjmaKBKqc21jkVFDuPIt8Sy+/bB&#13;&#10;YZIYSm0D9gJ3jR5n2ZN2WLNcqLCl14qK38OfMxCabVxvfvb15v1rp/vJsXt7zHbG3N4My6mMlymo&#13;&#10;REP6b1wQa2vgQT4WIZEBPT8DAAD//wMAUEsBAi0AFAAGAAgAAAAhANvh9svuAAAAhQEAABMAAAAA&#13;&#10;AAAAAAAAAAAAAAAAAFtDb250ZW50X1R5cGVzXS54bWxQSwECLQAUAAYACAAAACEAWvQsW78AAAAV&#13;&#10;AQAACwAAAAAAAAAAAAAAAAAfAQAAX3JlbHMvLnJlbHNQSwECLQAUAAYACAAAACEA4aTo5MkAAADg&#13;&#10;AAAADwAAAAAAAAAAAAAAAAAHAgAAZHJzL2Rvd25yZXYueG1sUEsFBgAAAAADAAMAtwAAAP0CAAAA&#13;&#10;AA==&#13;&#10;" path="m,l331,e" filled="f" strokeweight=".34pt">
                    <v:path arrowok="t" o:connecttype="custom" o:connectlocs="0,0;331,0" o:connectangles="0,0"/>
                  </v:shape>
                </v:group>
                <v:group id="Group 39" o:spid="_x0000_s1029" style="position:absolute;left:2232;top:442;width:340;height:340" coordorigin="2232,442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0" o:spid="_x0000_s1030" style="position:absolute;left:2232;top:442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JgeyAAAAOAAAAAPAAAAZHJzL2Rvd25yZXYueG1sRI9Ba8JA&#13;&#10;EIXvgv9hGaG3urEUaaOrSNpC6aGiFrwO2TGJZmfT7DaJ/945FLwMPIb3Pb7lenC16qgNlWcDs2kC&#13;&#10;ijj3tuLCwM/h4/EFVIjIFmvPZOBKAdar8WiJqfU976jbx0IJhEOKBsoYm1TrkJfkMEx9Qyy/k28d&#13;&#10;RoltoW2LvcBdrZ+SZK4dViwLJTaUlZRf9n/OwPu2ys9Dln33m/r3+HrQ26/5rDPmYTK8LeRsFqAi&#13;&#10;DfHe+Ed8WgPPoiBCIgN6dQMAAP//AwBQSwECLQAUAAYACAAAACEA2+H2y+4AAACFAQAAEwAAAAAA&#13;&#10;AAAAAAAAAAAAAAAAW0NvbnRlbnRfVHlwZXNdLnhtbFBLAQItABQABgAIAAAAIQBa9CxbvwAAABUB&#13;&#10;AAALAAAAAAAAAAAAAAAAAB8BAABfcmVscy8ucmVsc1BLAQItABQABgAIAAAAIQDdvJgeyAAAAOAA&#13;&#10;AAAPAAAAAAAAAAAAAAAAAAcCAABkcnMvZG93bnJldi54bWxQSwUGAAAAAAMAAwC3AAAA/AIAAAAA&#13;&#10;" path="m,340r340,l340,,,,,340xe" filled="f" strokeweight="1pt">
                    <v:path arrowok="t" o:connecttype="custom" o:connectlocs="0,753;340,753;340,413;0,413;0,753" o:connectangles="0,0,0,0,0"/>
                  </v:shape>
                </v:group>
                <v:group id="Group 37" o:spid="_x0000_s1031" style="position:absolute;left:2232;top:1179;width:351;height:2" coordorigin="2232,1179" coordsize="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8" o:spid="_x0000_s1032" style="position:absolute;left:2232;top:1179;width:351;height:2;visibility:visible;mso-wrap-style:square;v-text-anchor:top" coordsize="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N6TygAAAOAAAAAPAAAAZHJzL2Rvd25yZXYueG1sRI9Pa8JA&#13;&#10;FMTvhX6H5RV6qxv/UEp0FZti9dCLUfT6zL4mabNv0+xqop/eFQpeBoZhfsNMZp2pxIkaV1pW0O9F&#13;&#10;IIgzq0vOFWw3i5c3EM4ja6wsk4IzOZhNHx8mGGvb8ppOqc9FgLCLUUHhfR1L6bKCDLqerYlD9m0b&#13;&#10;gz7YJpe6wTbATSUHUfQqDZYcFgqsKSko+02PRkHSbodJ2uW7z0N62XwlP7x//1sq9fzUfYyDzMcg&#13;&#10;PHX+3vhHrLSC0QBuh8IZkNMrAAAA//8DAFBLAQItABQABgAIAAAAIQDb4fbL7gAAAIUBAAATAAAA&#13;&#10;AAAAAAAAAAAAAAAAAABbQ29udGVudF9UeXBlc10ueG1sUEsBAi0AFAAGAAgAAAAhAFr0LFu/AAAA&#13;&#10;FQEAAAsAAAAAAAAAAAAAAAAAHwEAAF9yZWxzLy5yZWxzUEsBAi0AFAAGAAgAAAAhAO+k3pPKAAAA&#13;&#10;4AAAAA8AAAAAAAAAAAAAAAAABwIAAGRycy9kb3ducmV2LnhtbFBLBQYAAAAAAwADALcAAAD+AgAA&#13;&#10;AAA=&#13;&#10;" path="m,l350,e" filled="f" strokeweight=".34pt">
                    <v:path arrowok="t" o:connecttype="custom" o:connectlocs="0,0;350,0" o:connectangles="0,0"/>
                  </v:shape>
                </v:group>
                <v:group id="Group 33" o:spid="_x0000_s1033" style="position:absolute;left:2226;top:849;width:340;height:340" coordorigin="2226,849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34" o:spid="_x0000_s1034" style="position:absolute;left:2226;top:849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aXxyAAAAOAAAAAPAAAAZHJzL2Rvd25yZXYueG1sRI9Ba8JA&#13;&#10;FITvgv9heYI33VgktNFVJCpID0q10Osj+5qkZt+m2TVJ/71bELwMDMN8wyzXvalES40rLSuYTSMQ&#13;&#10;xJnVJecKPi/7ySsI55E1VpZJwR85WK+GgyUm2nb8Qe3Z5yJA2CWooPC+TqR0WUEG3dTWxCH7to1B&#13;&#10;H2yTS91gF+Cmki9RFEuDJYeFAmtKC8qu55tRsDuV2U+fpsduU/1+vV3k6T2etUqNR/12EWSzAOGp&#13;&#10;98/GA3HQCuYx/B8KZ0Cu7gAAAP//AwBQSwECLQAUAAYACAAAACEA2+H2y+4AAACFAQAAEwAAAAAA&#13;&#10;AAAAAAAAAAAAAAAAW0NvbnRlbnRfVHlwZXNdLnhtbFBLAQItABQABgAIAAAAIQBa9CxbvwAAABUB&#13;&#10;AAALAAAAAAAAAAAAAAAAAB8BAABfcmVscy8ucmVsc1BLAQItABQABgAIAAAAIQA9GaXxyAAAAOAA&#13;&#10;AAAPAAAAAAAAAAAAAAAAAAcCAABkcnMvZG93bnJldi54bWxQSwUGAAAAAAMAAwC3AAAA/AIAAAAA&#13;&#10;" path="m,340r340,l340,,,,,340xe" filled="f" strokeweight="1pt">
                    <v:path arrowok="t" o:connecttype="custom" o:connectlocs="0,1189;340,1189;340,849;0,849;0,118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1920E2A" w14:textId="77777777" w:rsidR="00B0743B" w:rsidRDefault="00B0743B" w:rsidP="00B0743B">
      <w:pPr>
        <w:tabs>
          <w:tab w:val="left" w:pos="3899"/>
        </w:tabs>
        <w:ind w:right="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Strongly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recommend</w:t>
      </w:r>
      <w:proofErr w:type="gramStart"/>
      <w:r>
        <w:rPr>
          <w:rFonts w:ascii="Arial"/>
          <w:spacing w:val="1"/>
          <w:w w:val="105"/>
          <w:sz w:val="17"/>
        </w:rPr>
        <w:tab/>
        <w:t xml:space="preserve">  </w:t>
      </w:r>
      <w:proofErr w:type="spellStart"/>
      <w:r>
        <w:rPr>
          <w:rFonts w:ascii="Arial"/>
          <w:spacing w:val="1"/>
          <w:w w:val="105"/>
          <w:sz w:val="17"/>
        </w:rPr>
        <w:t>Recommend</w:t>
      </w:r>
      <w:proofErr w:type="spellEnd"/>
      <w:proofErr w:type="gramEnd"/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some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reservation</w:t>
      </w:r>
    </w:p>
    <w:p w14:paraId="4B362165" w14:textId="77777777" w:rsidR="00B0743B" w:rsidRDefault="00B0743B" w:rsidP="00B0743B">
      <w:pPr>
        <w:spacing w:before="6"/>
        <w:rPr>
          <w:rFonts w:ascii="Arial" w:eastAsia="Arial" w:hAnsi="Arial" w:cs="Arial"/>
          <w:sz w:val="11"/>
          <w:szCs w:val="11"/>
        </w:rPr>
      </w:pPr>
    </w:p>
    <w:p w14:paraId="76AC0C1C" w14:textId="77777777" w:rsidR="00B0743B" w:rsidRDefault="00B0743B" w:rsidP="00B0743B">
      <w:pPr>
        <w:tabs>
          <w:tab w:val="left" w:pos="5260"/>
        </w:tabs>
        <w:spacing w:before="84"/>
        <w:ind w:left="1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Recommend</w:t>
      </w:r>
      <w:r>
        <w:rPr>
          <w:rFonts w:ascii="Arial"/>
          <w:sz w:val="17"/>
        </w:rPr>
        <w:tab/>
        <w:t xml:space="preserve"> </w:t>
      </w:r>
      <w:r>
        <w:rPr>
          <w:rFonts w:ascii="Arial"/>
          <w:w w:val="105"/>
          <w:sz w:val="17"/>
        </w:rPr>
        <w:t>Do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-6"/>
          <w:w w:val="105"/>
          <w:sz w:val="17"/>
        </w:rPr>
        <w:t xml:space="preserve"> </w:t>
      </w:r>
      <w:proofErr w:type="gramStart"/>
      <w:r>
        <w:rPr>
          <w:rFonts w:ascii="Arial"/>
          <w:spacing w:val="1"/>
          <w:w w:val="105"/>
          <w:sz w:val="17"/>
        </w:rPr>
        <w:t>recommend</w:t>
      </w:r>
      <w:proofErr w:type="gramEnd"/>
    </w:p>
    <w:p w14:paraId="41598801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22C375B1" w14:textId="77777777" w:rsidR="00B0743B" w:rsidRDefault="00B0743B" w:rsidP="00B0743B">
      <w:pPr>
        <w:spacing w:before="1"/>
        <w:rPr>
          <w:rFonts w:ascii="Arial" w:eastAsia="Arial" w:hAnsi="Arial" w:cs="Arial"/>
          <w:sz w:val="21"/>
          <w:szCs w:val="21"/>
        </w:rPr>
      </w:pPr>
    </w:p>
    <w:p w14:paraId="3F86CD49" w14:textId="77777777" w:rsidR="00B0743B" w:rsidRDefault="00B0743B" w:rsidP="00B0743B">
      <w:pPr>
        <w:rPr>
          <w:rFonts w:ascii="Arial" w:eastAsia="Arial" w:hAnsi="Arial" w:cs="Arial"/>
          <w:i/>
          <w:iCs/>
          <w:sz w:val="20"/>
          <w:szCs w:val="20"/>
        </w:rPr>
      </w:pPr>
      <w:r w:rsidRPr="002AF74E">
        <w:rPr>
          <w:rFonts w:ascii="Arial" w:eastAsia="Arial" w:hAnsi="Arial" w:cs="Arial"/>
          <w:i/>
          <w:iCs/>
          <w:sz w:val="20"/>
          <w:szCs w:val="20"/>
        </w:rPr>
        <w:t xml:space="preserve">   </w:t>
      </w:r>
    </w:p>
    <w:p w14:paraId="317E3606" w14:textId="77777777" w:rsidR="00B0743B" w:rsidRDefault="00B0743B" w:rsidP="00B0743B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</w:t>
      </w:r>
      <w:r w:rsidRPr="002AF74E">
        <w:rPr>
          <w:rFonts w:ascii="Arial" w:eastAsia="Arial" w:hAnsi="Arial" w:cs="Arial"/>
          <w:i/>
          <w:iCs/>
          <w:sz w:val="20"/>
          <w:szCs w:val="20"/>
        </w:rPr>
        <w:t xml:space="preserve"> Additional information regarding your recommendation: </w:t>
      </w:r>
    </w:p>
    <w:p w14:paraId="51EB491D" w14:textId="77777777" w:rsidR="00B0743B" w:rsidRDefault="00B0743B" w:rsidP="00B0743B">
      <w:pPr>
        <w:rPr>
          <w:rFonts w:ascii="Arial" w:eastAsia="Arial" w:hAnsi="Arial" w:cs="Arial"/>
          <w:i/>
          <w:iCs/>
          <w:sz w:val="20"/>
          <w:szCs w:val="20"/>
        </w:rPr>
      </w:pPr>
    </w:p>
    <w:p w14:paraId="4A60BB92" w14:textId="77777777" w:rsidR="00B0743B" w:rsidRDefault="00B0743B" w:rsidP="00B0743B">
      <w:pPr>
        <w:rPr>
          <w:rFonts w:ascii="Arial" w:eastAsia="Arial" w:hAnsi="Arial" w:cs="Arial"/>
          <w:i/>
          <w:iCs/>
          <w:sz w:val="20"/>
          <w:szCs w:val="20"/>
        </w:rPr>
      </w:pPr>
    </w:p>
    <w:p w14:paraId="7C08A84D" w14:textId="77777777" w:rsidR="00B0743B" w:rsidRDefault="00B0743B" w:rsidP="00B0743B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14:paraId="732D9120" w14:textId="77777777" w:rsidR="00B0743B" w:rsidRDefault="00B0743B" w:rsidP="00B0743B">
      <w:pPr>
        <w:spacing w:line="20" w:lineRule="atLeast"/>
        <w:ind w:left="9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8E91B2" wp14:editId="017815D6">
                <wp:extent cx="5433060" cy="4445"/>
                <wp:effectExtent l="0" t="0" r="15240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445"/>
                          <a:chOff x="0" y="0"/>
                          <a:chExt cx="8556" cy="7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49" cy="2"/>
                            <a:chOff x="3" y="3"/>
                            <a:chExt cx="8549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49"/>
                                <a:gd name="T2" fmla="+- 0 8552 3"/>
                                <a:gd name="T3" fmla="*/ T2 w 8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9">
                                  <a:moveTo>
                                    <a:pt x="0" y="0"/>
                                  </a:moveTo>
                                  <a:lnTo>
                                    <a:pt x="854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AAFB9" id="Group 24" o:spid="_x0000_s1026" style="width:427.8pt;height:.35pt;mso-position-horizontal-relative:char;mso-position-vertical-relative:line" coordsize="8556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xDJwMAAMgHAAAOAAAAZHJzL2Uyb0RvYy54bWysVdtu2zAMfR+wfxD0uGF14jhtatQpht4w&#13;&#10;oNsKNPsARZYvmC1pkhKn+/pRlJ06KYoB3fLgUCJFncObLi53bUO2wthayYxOTyaUCMlVXssyoz9W&#13;&#10;t58WlFjHZM4aJUVGn4Sll8v37y46nYpYVarJhSHgRNq00xmtnNNpFFleiZbZE6WFBGWhTMscLE0Z&#13;&#10;5YZ14L1tongyOY06ZXJtFBfWwu51UNIl+i8Kwd33orDCkSajgM3h1+B37b/R8oKlpWG6qnkPg70B&#13;&#10;RctqCZfuXV0zx8jG1C9ctTU3yqrCnXDVRqooai6QA7CZTo7Y3Bm10cilTLtS78MEoT2K05vd8m/b&#13;&#10;O6Mf9YMJ6EG8V/ynhbhEnS7Tsd6vy2BM1t1XlUM+2cYpJL4rTOtdACWyw/g+7eMrdo5w2Jwns9nk&#13;&#10;FNLAQZckyTyEn1eQoxeHeHXTH1vM56fhzJk/ELE0XIYAe0A+4T26IALwB0PqPKPxnBLJWgCL8STx&#13;&#10;1Hs5JudT97/IzygBgrPAbiC/mCfngUV8RPvAfEz74MCrtKFx7HNt2H+rjceKaYElZ33uhxBC/EMI&#13;&#10;b40QvhtJjCw6jWZD/dhx8Yw03sxCjf21bA5C8Urk9oFgKd9YdycUFh7b3lsX2jkHCcs571GvoOaK&#13;&#10;toHO/viJTMiM9Lkp9wbTweBDRFYT0hFMV+9u8BIPRugFyjJ+6QgYhJu8o3jkCGCXAzBWDVj5TvZg&#13;&#10;QSLMT80J9pNW1rfECoANjQQewMgTe8U2RA+H2mAb/vsrDIzD40FoKIFBuA4lqZnzyPwVXiRdRjEO&#13;&#10;fqNVW7FSqHJHzQqXPGsbObYKVT9iENRwwl+Azby/1GMdJVSq27ppMAWN9FCS2XSBsbGqqXOv9Gis&#13;&#10;KddXjSFb5kc8/jwZcHZgBqNU5uisEiy/6WXH6ibIYN9AbGGmhFL1E8Kma5U/QdkaFR4OeOhAqJT5&#13;&#10;TUkHj0ZG7a8NM4KS5ouEzjufJol/ZXCRzM9iWJixZj3WMMnBVUYdhcR78cqFl2mjTV1WcNMU6Ur1&#13;&#10;GaZsUfvqRnwBVb+A5kdpP/1wLMJzAbsH79F4jSeeH+DlHwAAAP//AwBQSwMEFAAGAAgAAAAhALOS&#13;&#10;xMreAAAABwEAAA8AAABkcnMvZG93bnJldi54bWxMj09Lw0AQxe+C32EZwZvdREktaTal1D+nItgK&#13;&#10;4m2aTJPQ7GzIbpP02zt60cuD4fHe/F62mmyrBup949hAPItAEReubLgy8LF/uVuA8gG5xNYxGbiQ&#13;&#10;h1V+fZVhWrqR32nYhUpJCfsUDdQhdKnWvqjJop+5jli8o+stBjn7Spc9jlJuW30fRXNtsWH5UGNH&#13;&#10;m5qK0+5sDbyOOK4f4udhezpuLl/75O1zG5MxtzfT01JkvQQVaAp/CfjZIPyQC9jBnbn0qjUga8Kv&#13;&#10;irdIkjmog4FH0Hmm//Pn3wAAAP//AwBQSwECLQAUAAYACAAAACEAtoM4kv4AAADhAQAAEwAAAAAA&#13;&#10;AAAAAAAAAAAAAAAAW0NvbnRlbnRfVHlwZXNdLnhtbFBLAQItABQABgAIAAAAIQA4/SH/1gAAAJQB&#13;&#10;AAALAAAAAAAAAAAAAAAAAC8BAABfcmVscy8ucmVsc1BLAQItABQABgAIAAAAIQAqgnxDJwMAAMgH&#13;&#10;AAAOAAAAAAAAAAAAAAAAAC4CAABkcnMvZTJvRG9jLnhtbFBLAQItABQABgAIAAAAIQCzksTK3gAA&#13;&#10;AAcBAAAPAAAAAAAAAAAAAAAAAIEFAABkcnMvZG93bnJldi54bWxQSwUGAAAAAAQABADzAAAAjAYA&#13;&#10;AAAA&#13;&#10;">
                <v:group id="Group 21" o:spid="_x0000_s1027" style="position:absolute;left:3;top:3;width:8549;height:2" coordorigin="3,3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2" o:spid="_x0000_s1028" style="position:absolute;left:3;top:3;width:8549;height:2;visibility:visible;mso-wrap-style:square;v-text-anchor:top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uWJxwAAAOAAAAAPAAAAZHJzL2Rvd25yZXYueG1sRI9Bi8Iw&#13;&#10;FITvgv8hvAUvsqYKFqlGEV2xuCerhz0+mmdbtnkpTbbWf28EYS8DwzDfMKtNb2rRUesqywqmkwgE&#13;&#10;cW51xYWC6+XwuQDhPLLG2jIpeJCDzXo4WGGi7Z3P1GW+EAHCLkEFpfdNIqXLSzLoJrYhDtnNtgZ9&#13;&#10;sG0hdYv3ADe1nEVRLA1WHBZKbGhXUv6b/RkFu20Wf53G+U/3ja4+TNP5LT02So0++v0yyHYJwlPv&#13;&#10;/xtvRKoVzGJ4HQpnQK6fAAAA//8DAFBLAQItABQABgAIAAAAIQDb4fbL7gAAAIUBAAATAAAAAAAA&#13;&#10;AAAAAAAAAAAAAABbQ29udGVudF9UeXBlc10ueG1sUEsBAi0AFAAGAAgAAAAhAFr0LFu/AAAAFQEA&#13;&#10;AAsAAAAAAAAAAAAAAAAAHwEAAF9yZWxzLy5yZWxzUEsBAi0AFAAGAAgAAAAhAK5O5YnHAAAA4AAA&#13;&#10;AA8AAAAAAAAAAAAAAAAABwIAAGRycy9kb3ducmV2LnhtbFBLBQYAAAAAAwADALcAAAD7AgAAAAA=&#13;&#10;" path="m,l8549,e" filled="f" strokeweight=".34pt">
                    <v:path arrowok="t" o:connecttype="custom" o:connectlocs="0,0;8549,0" o:connectangles="0,0"/>
                  </v:shape>
                </v:group>
                <w10:anchorlock/>
              </v:group>
            </w:pict>
          </mc:Fallback>
        </mc:AlternateContent>
      </w:r>
    </w:p>
    <w:p w14:paraId="36255BE8" w14:textId="77777777" w:rsidR="00B0743B" w:rsidRDefault="00B0743B" w:rsidP="00B0743B">
      <w:pPr>
        <w:rPr>
          <w:rFonts w:ascii="Arial" w:eastAsia="Arial" w:hAnsi="Arial" w:cs="Arial"/>
          <w:i/>
          <w:sz w:val="20"/>
          <w:szCs w:val="20"/>
        </w:rPr>
      </w:pPr>
    </w:p>
    <w:p w14:paraId="5243A0AE" w14:textId="77777777" w:rsidR="00B0743B" w:rsidRDefault="00B0743B" w:rsidP="00B0743B">
      <w:pPr>
        <w:spacing w:before="5"/>
        <w:rPr>
          <w:rFonts w:ascii="Arial" w:eastAsia="Arial" w:hAnsi="Arial" w:cs="Arial"/>
          <w:i/>
          <w:sz w:val="15"/>
          <w:szCs w:val="15"/>
        </w:rPr>
      </w:pPr>
    </w:p>
    <w:p w14:paraId="07782568" w14:textId="77777777" w:rsidR="00B0743B" w:rsidRDefault="00B0743B" w:rsidP="00B0743B">
      <w:pPr>
        <w:spacing w:line="20" w:lineRule="atLeast"/>
        <w:ind w:left="927"/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EA60BF" wp14:editId="188E6D76">
                <wp:extent cx="5433060" cy="4445"/>
                <wp:effectExtent l="0" t="0" r="15240" b="825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445"/>
                          <a:chOff x="0" y="0"/>
                          <a:chExt cx="8556" cy="7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49" cy="2"/>
                            <a:chOff x="3" y="3"/>
                            <a:chExt cx="8549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49"/>
                                <a:gd name="T2" fmla="+- 0 8552 3"/>
                                <a:gd name="T3" fmla="*/ T2 w 8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9">
                                  <a:moveTo>
                                    <a:pt x="0" y="0"/>
                                  </a:moveTo>
                                  <a:lnTo>
                                    <a:pt x="854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CC2D2" id="Group 21" o:spid="_x0000_s1026" style="width:427.8pt;height:.35pt;mso-position-horizontal-relative:char;mso-position-vertical-relative:line" coordsize="8556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DOdJgMAAMgHAAAOAAAAZHJzL2Uyb0RvYy54bWysVVtv2yAUfp+0/4B43LT6EqdNrTrV1Jsm&#13;&#10;dVulZj+AYHzRMDAgcbpfvwPYqZOqmtQtD86Bczh837lxcbnrONoybVopCpycxBgxQWXZirrAP1a3&#13;&#10;nxYYGUtESbgUrMBPzODL5ft3F73KWSobyUumETgRJu9VgRtrVR5FhjasI+ZEKiZAWUndEQtLXUel&#13;&#10;Jj1473iUxvFp1EtdKi0pMwZ2r4MSL73/qmLUfq8qwyziBQZs1n+1/67dN1pekLzWRDUtHWCQN6Do&#13;&#10;SCvg0r2ra2IJ2uj2hauupVoaWdkTKrtIVlVLmecAbJL4iM2dlhvludR5X6t9mCC0R3F6s1v6bXun&#13;&#10;1aN60AE9iPeS/jQQl6hXdT7Vu3UdjNG6/ypLyCfZWOmJ7yrdORdACe18fJ/28WU7iyhszrPZLD6F&#13;&#10;NFDQZVk2D+GnDeToxSHa3AzHFvP5aThz5g5EJA+XeYADIJfwAV0QAfiDRm1Z4DTFSJAOwPp4omTh&#13;&#10;vByTc6n7X+RnGAHBWWA3kl/Ms/PAIj2ifWA+pX1w4FXa0DjmuTbMv9XGY0MU8yVnXO7HEALEEMJb&#13;&#10;zZjrRpSchyh6s7F+zLR4JppemdxAjf21bA5C8Urk9oEgOd0Ye8ekLzyyvTc2tHMJki/nckC9gpqr&#13;&#10;Og6d/fETitEMDbmp9wbJaPAhQqsY9cina3A3eoFCmniBskxfOgIGwcY5SieOAHY9AiPNiJXuxAAW&#13;&#10;JETc1Ix9PylpXEusANjYSOABjByxV2xD9PxQG23D/3CFhnF4PAg1RjAI16EkFbEOmbvCiagvsI+D&#13;&#10;2+jklq2kV9mjZoVLnrVcTK1C1U8YBDWccBf4Zt5f6rBOEirkbcu5TwEXDko2g9Z1AIzkbemUfqHr&#13;&#10;9RXXaEvciPc/RwacHZjBKBWld9YwUt4MsiUtDzLYc4gtzJRQqm5CmHwtyycoWy3DwwEPHQiN1L8x&#13;&#10;6uHRKLD5tSGaYcS/COi88yTL3CvjF9n8LIWFnmrWUw0RFFwV2GJIvBOvbHiZNkq3dQM3JZ6ukJ9h&#13;&#10;ylatq26PL6AaFtD8XtpPPz8W4bmA3YP3aLr2J54f4OUfAAAA//8DAFBLAwQUAAYACAAAACEAs5LE&#13;&#10;yt4AAAAHAQAADwAAAGRycy9kb3ducmV2LnhtbEyPT0vDQBDF74LfYRnBm91ESS1pNqXUP6ci2Ari&#13;&#10;bZpMk9DsbMhuk/TbO3rRy4Ph8d78XraabKsG6n3j2EA8i0ARF65suDLwsX+5W4DyAbnE1jEZuJCH&#13;&#10;VX59lWFaupHfadiFSkkJ+xQN1CF0qda+qMmin7mOWLyj6y0GOftKlz2OUm5bfR9Fc22xYflQY0eb&#13;&#10;morT7mwNvI44rh/i52F7Om4uX/vk7XMbkzG3N9PTUmS9BBVoCn8J+Nkg/JAL2MGdufSqNSBrwq+K&#13;&#10;t0iSOaiDgUfQeab/8+ffAAAA//8DAFBLAQItABQABgAIAAAAIQC2gziS/gAAAOEBAAATAAAAAAAA&#13;&#10;AAAAAAAAAAAAAABbQ29udGVudF9UeXBlc10ueG1sUEsBAi0AFAAGAAgAAAAhADj9If/WAAAAlAEA&#13;&#10;AAsAAAAAAAAAAAAAAAAALwEAAF9yZWxzLy5yZWxzUEsBAi0AFAAGAAgAAAAhAFA4M50mAwAAyAcA&#13;&#10;AA4AAAAAAAAAAAAAAAAALgIAAGRycy9lMm9Eb2MueG1sUEsBAi0AFAAGAAgAAAAhALOSxMreAAAA&#13;&#10;BwEAAA8AAAAAAAAAAAAAAAAAgAUAAGRycy9kb3ducmV2LnhtbFBLBQYAAAAABAAEAPMAAACLBgAA&#13;&#10;AAA=&#13;&#10;">
                <v:group id="Group 18" o:spid="_x0000_s1027" style="position:absolute;left:3;top:3;width:8549;height:2" coordorigin="3,3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9" o:spid="_x0000_s1028" style="position:absolute;left:3;top:3;width:8549;height:2;visibility:visible;mso-wrap-style:square;v-text-anchor:top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UYRyQAAAOAAAAAPAAAAZHJzL2Rvd25yZXYueG1sRI9Ba8JA&#13;&#10;FITvBf/D8oReSrOJ0lCiq0isGOrJ2EOPj+wzCWbfhuw2pv++Wyj0MjAM8w2z3k6mEyMNrrWsIIli&#13;&#10;EMSV1S3XCj4uh+dXEM4ja+wsk4JvcrDdzB7WmGl75zONpa9FgLDLUEHjfZ9J6aqGDLrI9sQhu9rB&#13;&#10;oA92qKUe8B7gppOLOE6lwZbDQoM95Q1Vt/LLKMh3Zfr2/lR9jid03SEpXq7FsVfqcT7tV0F2KxCe&#13;&#10;Jv/f+EMUWsFiCb+HwhmQmx8AAAD//wMAUEsBAi0AFAAGAAgAAAAhANvh9svuAAAAhQEAABMAAAAA&#13;&#10;AAAAAAAAAAAAAAAAAFtDb250ZW50X1R5cGVzXS54bWxQSwECLQAUAAYACAAAACEAWvQsW78AAAAV&#13;&#10;AQAACwAAAAAAAAAAAAAAAAAfAQAAX3JlbHMvLnJlbHNQSwECLQAUAAYACAAAACEAvjlGEckAAADg&#13;&#10;AAAADwAAAAAAAAAAAAAAAAAHAgAAZHJzL2Rvd25yZXYueG1sUEsFBgAAAAADAAMAtwAAAP0CAAAA&#13;&#10;AA==&#13;&#10;" path="m,l8549,e" filled="f" strokeweight=".34pt">
                    <v:path arrowok="t" o:connecttype="custom" o:connectlocs="0,0;8549,0" o:connectangles="0,0"/>
                  </v:shape>
                </v:group>
                <w10:anchorlock/>
              </v:group>
            </w:pict>
          </mc:Fallback>
        </mc:AlternateContent>
      </w:r>
    </w:p>
    <w:p w14:paraId="273FB35E" w14:textId="77777777" w:rsidR="00B0743B" w:rsidRDefault="00B0743B" w:rsidP="00B0743B">
      <w:pPr>
        <w:spacing w:before="1"/>
        <w:rPr>
          <w:rFonts w:ascii="Arial" w:eastAsia="Arial" w:hAnsi="Arial" w:cs="Arial"/>
          <w:i/>
          <w:iCs/>
          <w:sz w:val="17"/>
          <w:szCs w:val="17"/>
        </w:rPr>
      </w:pPr>
    </w:p>
    <w:p w14:paraId="51D0D38C" w14:textId="77777777" w:rsidR="00B0743B" w:rsidRDefault="00B0743B" w:rsidP="00B0743B">
      <w:pPr>
        <w:spacing w:line="20" w:lineRule="atLeast"/>
        <w:ind w:left="927"/>
      </w:pPr>
    </w:p>
    <w:p w14:paraId="535076C1" w14:textId="77777777" w:rsidR="00B0743B" w:rsidRDefault="00B0743B" w:rsidP="00B0743B">
      <w:pPr>
        <w:spacing w:line="20" w:lineRule="atLeast"/>
        <w:ind w:left="92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B0A0071" wp14:editId="39BFA7D9">
                <wp:extent cx="5433060" cy="4445"/>
                <wp:effectExtent l="0" t="0" r="15240" b="8255"/>
                <wp:docPr id="1138663086" name="Group 113866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445"/>
                          <a:chOff x="0" y="0"/>
                          <a:chExt cx="8556" cy="7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49" cy="2"/>
                            <a:chOff x="3" y="3"/>
                            <a:chExt cx="8549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49"/>
                                <a:gd name="T2" fmla="+- 0 8552 3"/>
                                <a:gd name="T3" fmla="*/ T2 w 8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9">
                                  <a:moveTo>
                                    <a:pt x="0" y="0"/>
                                  </a:moveTo>
                                  <a:lnTo>
                                    <a:pt x="854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455D" id="Group 1138663086" o:spid="_x0000_s1026" style="width:427.8pt;height:.35pt;mso-position-horizontal-relative:char;mso-position-vertical-relative:line" coordsize="8556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GKMJwMAAMcHAAAOAAAAZHJzL2Uyb0RvYy54bWysVVtv2yAUfp+0/4B43LT6EqdNrTrV1Jsm&#13;&#10;dVulZj+AYHzRMDAgcbpfvwPYqZOqmtQtD86Bczh837lxcbnrONoybVopCpycxBgxQWXZirrAP1a3&#13;&#10;nxYYGUtESbgUrMBPzODL5ft3F73KWSobyUumETgRJu9VgRtrVR5FhjasI+ZEKiZAWUndEQtLXUel&#13;&#10;Jj1473iUxvFp1EtdKi0pMwZ2r4MSL73/qmLUfq8qwyziBQZs1n+1/67dN1pekLzWRDUtHWCQN6Do&#13;&#10;SCvg0r2ra2IJ2uj2hauupVoaWdkTKrtIVlVLmecAbJL4iM2dlhvludR5X6t9mCC0R3F6s1v6bXun&#13;&#10;1aN60AE9iPeS/jQQl6hXdT7Vu3UdjNG6/ypLyCfZWOmJ7yrdORdACe18fJ/28WU7iyhszrPZLD6F&#13;&#10;NFDQZVk2D+GnDeToxSHa3AzHFvP5aThz5g5EJA+XeYADIJfwAV0QAfiDRm1Z4HOMBOkAqw8nShPn&#13;&#10;5Jiby9z/4j7DCPjNArmR+2KeARBHPD1ifWA+ZX1w4FXW0DfmuTTMv5XGY0MU8xVnXOqHCCaQshDC&#13;&#10;W82Ya0aUeha98mZj+Zhp7Uw0zsxAif21ag5C8Urk9oEgOd0Ye8ekrzuyvTc2dHMJkq/mckC9AvxV&#13;&#10;x6GxP35CMZqhITf13iAZDT5EaBWjHvl0De5GL+lo5L1AVaYvHQGDcJNzlE4cAex6BEaaESvdiQEs&#13;&#10;SIi4oRn7dlLSuI5YAbCxj8ADGDlir9iG6PmZNtqG/+EKDdPweA5qjGAOrkNJKmIdMneFE1FfYB8H&#13;&#10;t9HJLVtJr7JHvQqXPGu5mFqFqp8wCGo44S7wvby/1GGdJFTI25ZznwIuHJRslix8bIzkbemUDo3R&#13;&#10;9fqKa7QlbsL7nyMDzg7MYJKK0jtrGClvBtmSlgcZ7DnEFkZKKFU3IUy+luUTlK2W4d2Adw6ERurf&#13;&#10;GPXwZhTY/NoQzTDiXwR03nmSZe6R8YtsfpbCQk8166mGCAquCmwxJN6JVzY8TBul27qBmxJPV8jP&#13;&#10;MGSr1lW3xxdQDQtofi/th5+fivBawO7BczRd+xPP7+/yDwAAAP//AwBQSwMEFAAGAAgAAAAhALOS&#13;&#10;xMreAAAABwEAAA8AAABkcnMvZG93bnJldi54bWxMj09Lw0AQxe+C32EZwZvdREktaTal1D+nItgK&#13;&#10;4m2aTJPQ7GzIbpP02zt60cuD4fHe/F62mmyrBup949hAPItAEReubLgy8LF/uVuA8gG5xNYxGbiQ&#13;&#10;h1V+fZVhWrqR32nYhUpJCfsUDdQhdKnWvqjJop+5jli8o+stBjn7Spc9jlJuW30fRXNtsWH5UGNH&#13;&#10;m5qK0+5sDbyOOK4f4udhezpuLl/75O1zG5MxtzfT01JkvQQVaAp/CfjZIPyQC9jBnbn0qjUga8Kv&#13;&#10;irdIkjmog4FH0Hmm//Pn3wAAAP//AwBQSwECLQAUAAYACAAAACEAtoM4kv4AAADhAQAAEwAAAAAA&#13;&#10;AAAAAAAAAAAAAAAAW0NvbnRlbnRfVHlwZXNdLnhtbFBLAQItABQABgAIAAAAIQA4/SH/1gAAAJQB&#13;&#10;AAALAAAAAAAAAAAAAAAAAC8BAABfcmVscy8ucmVsc1BLAQItABQABgAIAAAAIQD5nGKMJwMAAMcH&#13;&#10;AAAOAAAAAAAAAAAAAAAAAC4CAABkcnMvZTJvRG9jLnhtbFBLAQItABQABgAIAAAAIQCzksTK3gAA&#13;&#10;AAcBAAAPAAAAAAAAAAAAAAAAAIEFAABkcnMvZG93bnJldi54bWxQSwUGAAAAAAQABADzAAAAjAYA&#13;&#10;AAAA&#13;&#10;">
                <v:group id="Group 21" o:spid="_x0000_s1027" style="position:absolute;left:3;top:3;width:8549;height:2" coordorigin="3,3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22" o:spid="_x0000_s1028" style="position:absolute;left:3;top:3;width:8549;height:2;visibility:visible;mso-wrap-style:square;v-text-anchor:top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xLbxwAAAOAAAAAPAAAAZHJzL2Rvd25yZXYueG1sRI/BasJA&#13;&#10;EIbvBd9hGcFL0Y1CpURXEa0Y2lOjB49DdkyC2dmQ3cb49p1DoZfhH4b5fr71dnCN6qkLtWcD81kC&#13;&#10;irjwtubSwOV8nL6DChHZYuOZDDwpwHYzelljav2Dv6nPY6kEwiFFA1WMbap1KCpyGGa+JZbbzXcO&#13;&#10;o6xdqW2HD4G7Ri+SZKkd1iwNFba0r6i45z/OwH6XLz8+X4tr/4WhOc6zt1t2ao2ZjIfDSsZuBSrS&#13;&#10;EP8//hCZFQdRECEJoDe/AAAA//8DAFBLAQItABQABgAIAAAAIQDb4fbL7gAAAIUBAAATAAAAAAAA&#13;&#10;AAAAAAAAAAAAAABbQ29udGVudF9UeXBlc10ueG1sUEsBAi0AFAAGAAgAAAAhAFr0LFu/AAAAFQEA&#13;&#10;AAsAAAAAAAAAAAAAAAAAHwEAAF9yZWxzLy5yZWxzUEsBAi0AFAAGAAgAAAAhAICHEtvHAAAA4AAA&#13;&#10;AA8AAAAAAAAAAAAAAAAABwIAAGRycy9kb3ducmV2LnhtbFBLBQYAAAAAAwADALcAAAD7AgAAAAA=&#13;&#10;" path="m,l8549,e" filled="f" strokeweight=".34pt">
                    <v:path arrowok="t" o:connecttype="custom" o:connectlocs="0,0;8549,0" o:connectangles="0,0"/>
                  </v:shape>
                </v:group>
                <w10:anchorlock/>
              </v:group>
            </w:pict>
          </mc:Fallback>
        </mc:AlternateContent>
      </w:r>
    </w:p>
    <w:p w14:paraId="50E89C3C" w14:textId="77777777" w:rsidR="00B0743B" w:rsidRDefault="00B0743B" w:rsidP="00B0743B">
      <w:pPr>
        <w:spacing w:line="20" w:lineRule="atLeast"/>
        <w:ind w:left="927"/>
      </w:pPr>
      <w:r>
        <w:rPr>
          <w:noProof/>
        </w:rPr>
        <mc:AlternateContent>
          <mc:Choice Requires="wpg">
            <w:drawing>
              <wp:inline distT="0" distB="0" distL="0" distR="0" wp14:anchorId="0896FD89" wp14:editId="2389321C">
                <wp:extent cx="5433060" cy="4445"/>
                <wp:effectExtent l="0" t="0" r="15240" b="8255"/>
                <wp:docPr id="556563133" name="Group 55656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445"/>
                          <a:chOff x="0" y="0"/>
                          <a:chExt cx="8556" cy="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49" cy="2"/>
                            <a:chOff x="3" y="3"/>
                            <a:chExt cx="854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49"/>
                                <a:gd name="T2" fmla="+- 0 8552 3"/>
                                <a:gd name="T3" fmla="*/ T2 w 8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9">
                                  <a:moveTo>
                                    <a:pt x="0" y="0"/>
                                  </a:moveTo>
                                  <a:lnTo>
                                    <a:pt x="854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9AAA" id="Group 556563133" o:spid="_x0000_s1026" style="width:427.8pt;height:.35pt;mso-position-horizontal-relative:char;mso-position-vertical-relative:line" coordsize="8556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X2QJQMAAMgHAAAOAAAAZHJzL2Uyb0RvYy54bWysVVtv2yAUfp+0/4B43NTaTpw2tepUU2+a&#13;&#10;1G2Vmv0AgvFFw8CAxGl//Q5gJ06qalK3PDgHzuHwfefG5dW25WjDtGmkyHFyGmPEBJVFI6oc/1ze&#13;&#10;ncwxMpaIgnApWI6fmcFXi48fLjuVsYmsJS+YRuBEmKxTOa6tVVkUGVqzlphTqZgAZSl1SywsdRUV&#13;&#10;mnTgveXRJI7Pok7qQmlJmTGwexOUeOH9lyWj9kdZGmYRzzFgs/6r/XflvtHikmSVJqpuaA+DvANF&#13;&#10;SxoBl+5c3RBL0Fo3r1y1DdXSyNKeUtlGsiwbyjwHYJPER2zutVwrz6XKukrtwgShPYrTu93S75t7&#13;&#10;rZ7Uow7oQXyQ9JeBuESdqrKx3q2rYIxW3TdZQD7J2kpPfFvq1rkASmjr4/u8iy/bWkRhc5ZOp/EZ&#13;&#10;pIGCLk3TWQg/rSFHrw7R+rY/Np/NzsKZc3cgIlm4zAPsAbmE9+iCCMAfNWoKKMoEI0FaAOvjiZK5&#13;&#10;83JMzqXuf5GfYgQEp4HdQH4+Sy8Ci8kR7QPzMe2DA2/ShsYx+9ow/1YbTzVRzJeccbkfQjgZQnin&#13;&#10;GXPdiJKLEEVvNtSPGRfPSNMpkxmosb+WzUEo3ojcLhAko2tj75n0hUc2D8aGdi5A8uVc9IlfQs2V&#13;&#10;LYfO/nyCYjRFfW6qnQHUSDD4FKFljDrk09W7G7xAFEZeoCwnrx0Bg72jycgRwK4GYKQesNKt6MGC&#13;&#10;hIibmrHvJyWNa4klABsaCTyAkSP2hm2Inh9qg23476/QMA6PB6HGCAbhKpSkItYhc1c4EXU59nFw&#13;&#10;G63csKX0KnvUrHDJXsvF2CpU/YhBUMMJd4Fv5t2lDusooULeNZz7FHDhoKRTaF0HwEjeFE7pF7pa&#13;&#10;XXONNsSNeP9zZMDZgRmMUlF4ZzUjxW0vW9LwIIM9h9jCTAml6iaEyVayeIay1TI8HPDQgVBL/YJR&#13;&#10;B49Gjs3vNdEMI/5VQOddJGnqXhm/SGfnE1josWY11hBBwVWOLYbEO/HahpdprXRT1XBT4ukK+QWm&#13;&#10;bNm46vb4Aqp+Ac3vpd3082MRngvYPXiPxmt/Yv8AL/4AAAD//wMAUEsDBBQABgAIAAAAIQCzksTK&#13;&#10;3gAAAAcBAAAPAAAAZHJzL2Rvd25yZXYueG1sTI9PS8NAEMXvgt9hGcGb3URJLWk2pdQ/pyLYCuJt&#13;&#10;mkyT0OxsyG6T9Ns7etHLg+Hx3vxetppsqwbqfePYQDyLQBEXrmy4MvCxf7lbgPIBucTWMRm4kIdV&#13;&#10;fn2VYVq6kd9p2IVKSQn7FA3UIXSp1r6oyaKfuY5YvKPrLQY5+0qXPY5Sblt9H0VzbbFh+VBjR5ua&#13;&#10;itPubA28jjiuH+LnYXs6bi5f++TtcxuTMbc309NSZL0EFWgKfwn42SD8kAvYwZ259Ko1IGvCr4q3&#13;&#10;SJI5qIOBR9B5pv/z598AAAD//wMAUEsBAi0AFAAGAAgAAAAhALaDOJL+AAAA4QEAABMAAAAAAAAA&#13;&#10;AAAAAAAAAAAAAFtDb250ZW50X1R5cGVzXS54bWxQSwECLQAUAAYACAAAACEAOP0h/9YAAACUAQAA&#13;&#10;CwAAAAAAAAAAAAAAAAAvAQAAX3JlbHMvLnJlbHNQSwECLQAUAAYACAAAACEA+fl9kCUDAADIBwAA&#13;&#10;DgAAAAAAAAAAAAAAAAAuAgAAZHJzL2Uyb0RvYy54bWxQSwECLQAUAAYACAAAACEAs5LEyt4AAAAH&#13;&#10;AQAADwAAAAAAAAAAAAAAAAB/BQAAZHJzL2Rvd25yZXYueG1sUEsFBgAAAAAEAAQA8wAAAIoGAAAA&#13;&#10;AA==&#13;&#10;">
                <v:group id="Group 18" o:spid="_x0000_s1027" style="position:absolute;left:3;top:3;width:8549;height:2" coordorigin="3,3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9" o:spid="_x0000_s1028" style="position:absolute;left:3;top:3;width:8549;height:2;visibility:visible;mso-wrap-style:square;v-text-anchor:top" coordsize="8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Sk3xwAAAOAAAAAPAAAAZHJzL2Rvd25yZXYueG1sRI9Ni8Iw&#13;&#10;EIbvgv8hjOBFNFVYWapRxA8setrqwePQjG2xmZQm1u6/3ywIXoYZXt5neJbrzlSipcaVlhVMJxEI&#13;&#10;4szqknMF18th/A3CeWSNlWVS8EsO1qt+b4mxti/+oTb1uQgQdjEqKLyvYyldVpBBN7E1ccjutjHo&#13;&#10;w9nkUjf4CnBTyVkUzaXBksOHAmvaFpQ90qdRsN2k8/1plN3aM7rqME2+7smxVmo46HaLMDYLEJ46&#13;&#10;/2m8EYkODjP4FwoLyNUfAAAA//8DAFBLAQItABQABgAIAAAAIQDb4fbL7gAAAIUBAAATAAAAAAAA&#13;&#10;AAAAAAAAAAAAAABbQ29udGVudF9UeXBlc10ueG1sUEsBAi0AFAAGAAgAAAAhAFr0LFu/AAAAFQEA&#13;&#10;AAsAAAAAAAAAAAAAAAAAHwEAAF9yZWxzLy5yZWxzUEsBAi0AFAAGAAgAAAAhAB8ZKTfHAAAA4AAA&#13;&#10;AA8AAAAAAAAAAAAAAAAABwIAAGRycy9kb3ducmV2LnhtbFBLBQYAAAAAAwADALcAAAD7AgAAAAA=&#13;&#10;" path="m,l8549,e" filled="f" strokeweight=".34pt">
                    <v:path arrowok="t" o:connecttype="custom" o:connectlocs="0,0;8549,0" o:connectangles="0,0"/>
                  </v:shape>
                </v:group>
                <w10:anchorlock/>
              </v:group>
            </w:pict>
          </mc:Fallback>
        </mc:AlternateContent>
      </w:r>
    </w:p>
    <w:p w14:paraId="06BE86A3" w14:textId="77777777" w:rsidR="00B0743B" w:rsidRDefault="00B0743B" w:rsidP="00B0743B">
      <w:pPr>
        <w:spacing w:line="20" w:lineRule="atLeast"/>
      </w:pPr>
    </w:p>
    <w:p w14:paraId="563FD0B6" w14:textId="77777777" w:rsidR="00B0743B" w:rsidRDefault="00B0743B" w:rsidP="00B0743B">
      <w:pPr>
        <w:rPr>
          <w:rFonts w:ascii="Arial" w:eastAsia="Arial" w:hAnsi="Arial" w:cs="Arial"/>
          <w:i/>
          <w:sz w:val="20"/>
          <w:szCs w:val="20"/>
        </w:rPr>
      </w:pPr>
    </w:p>
    <w:p w14:paraId="6936CA7B" w14:textId="77777777" w:rsidR="00B0743B" w:rsidRDefault="00B0743B" w:rsidP="00B0743B">
      <w:pPr>
        <w:rPr>
          <w:rFonts w:ascii="Arial" w:eastAsia="Arial" w:hAnsi="Arial" w:cs="Arial"/>
          <w:i/>
          <w:sz w:val="13"/>
          <w:szCs w:val="13"/>
        </w:rPr>
      </w:pPr>
    </w:p>
    <w:p w14:paraId="7602ADE4" w14:textId="77777777" w:rsidR="00B0743B" w:rsidRDefault="00B0743B" w:rsidP="00B0743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541EA2" wp14:editId="73280B1C">
                <wp:extent cx="5948045" cy="4445"/>
                <wp:effectExtent l="0" t="0" r="8255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10701" id="Group 18" o:spid="_x0000_s1026" style="width:468.35pt;height:.35pt;mso-position-horizontal-relative:char;mso-position-vertical-relative:line" coordsize="9367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uiIJAMAAMgHAAAOAAAAZHJzL2Uyb0RvYy54bWysVdtu2zAMfR+wfxD0uKG1nbiXGHWKoTcM&#13;&#10;6LYCzT5AkeULZkuepMTpvn4UZbtOumJAtzw4tEmR5/Cmi8tdU5Ot0KZSMqXRcUiJkFxllSxS+n11&#13;&#10;e3ROibFMZqxWUqT0SRh6uXz/7qJrEzFTpaozoQk4kSbp2pSW1rZJEBheioaZY9UKCcpc6YZZeNVF&#13;&#10;kGnWgfemDmZheBp0SmetVlwYA1+vvZIu0X+eC26/5bkRltQpBWwWnxqfa/cMlhcsKTRry4r3MNgb&#13;&#10;UDSskhB0dHXNLCMbXb1w1VRcK6Nye8xVE6g8r7hADsAmCg/Y3Gm1aZFLkXRFO6YJUnuQpze75V+3&#13;&#10;d7p9bB+0Rw/iveI/DOQl6Noimerde+GNybr7ojKoJ9tYhcR3uW6cC6BEdpjfpzG/YmcJh48ni/g8&#13;&#10;jE8o4aCLY5Aw/byEGr04xMub/thifnrmz5y5AwFLfDAE2ANyBe/ReRGAP2hSZdCUC0okawAs5pNE&#13;&#10;GPaQnCvd/yI/pwQIzj27gTywgAZ0zGcHtPfM92hPD7xKGwbHPPeG+bfeeCxZK7DljKt9n8IZAPEp&#13;&#10;vNVCuGkk0alj0bVoNvSPmTbPROPMDPTYX9tmLxWvZG5MBEv4xtg7obDx2PbeWOynIgMJ2znrUa8A&#13;&#10;f97UMNkfj0hI5qSvTTEaRIPBh4CsQtIRLFfvbvAyG4zQC1j8wREw8JGco9nEEcAegbFywMp3sgcL&#13;&#10;EmFua4Y4T60ybiRWAGwYJPAARo7YK7Y+e7jUBlv/34fQsA4PF6GmBBbh2rdky6xD5kI4kXQpxTy4&#13;&#10;D43aipVClT0YVgjyrK3l1Mp3/YSBV8MJFwCHeQzqsE4KKtVtVddYglo6KPE8OsfcGFVXmVM6NEYX&#13;&#10;66taky1zKx5/jgw42zODVSozdFYKlt30smVV7WWwryG3sFN8q/reXqvsCdpWK39xwEUHQqn0L0o6&#13;&#10;uDRSan5umBaU1J8lTN4iimNoNYsv8cmZmxs91aynGiY5uEqppVB4J15ZfzNtWl0VJUSKkK5Un2DL&#13;&#10;5pXrbsTnUfUvMPwojdsP1yJcF/B17z6avuOJ5wt4+RsAAP//AwBQSwMEFAAGAAgAAAAhAJ9P9CDe&#13;&#10;AAAABwEAAA8AAABkcnMvZG93bnJldi54bWxMj09Lw0AQxe+C32EZwZvdxGKraTal1D+nUrAVxNs0&#13;&#10;mSah2dmQ3Sbpt3f0opcHw+O9+b10OdpG9dT52rGBeBKBIs5dUXNp4GP/evcIygfkAhvHZOBCHpbZ&#13;&#10;9VWKSeEGfqd+F0olJewTNFCF0CZa+7wii37iWmLxjq6zGOTsSl10OEi5bfR9FM20xZrlQ4UtrSvK&#13;&#10;T7uzNfA24LCaxi/95nRcX772D9vPTUzG3N6MzwuR1QJUoDH8JeBng/BDJmAHd+bCq8aArAm/Kt7T&#13;&#10;dDYHdTAwB52l+j9/9g0AAP//AwBQSwECLQAUAAYACAAAACEAtoM4kv4AAADhAQAAEwAAAAAAAAAA&#13;&#10;AAAAAAAAAAAAW0NvbnRlbnRfVHlwZXNdLnhtbFBLAQItABQABgAIAAAAIQA4/SH/1gAAAJQBAAAL&#13;&#10;AAAAAAAAAAAAAAAAAC8BAABfcmVscy8ucmVsc1BLAQItABQABgAIAAAAIQByCuiIJAMAAMgHAAAO&#13;&#10;AAAAAAAAAAAAAAAAAC4CAABkcnMvZTJvRG9jLnhtbFBLAQItABQABgAIAAAAIQCfT/Qg3gAAAAcB&#13;&#10;AAAPAAAAAAAAAAAAAAAAAH4FAABkcnMvZG93bnJldi54bWxQSwUGAAAAAAQABADzAAAAiQYAAAAA&#13;&#10;">
                <v:group id="Group 15" o:spid="_x0000_s1027" style="position:absolute;left:3;top:3;width:9360;height:2" coordorigin="3,3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6" o:spid="_x0000_s1028" style="position:absolute;left:3;top: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nhOxQAAAOAAAAAPAAAAZHJzL2Rvd25yZXYueG1sRI9Bi8Iw&#13;&#10;EIXvwv6HMAveNFVRpBpFdil4EVl170MzmxabSWmi1n/vHIS9DDyG9z2+9bb3jbpTF+vABibjDBRx&#13;&#10;GWzNzsDlXIyWoGJCttgEJgNPirDdfAzWmNvw4B+6n5JTAuGYo4EqpTbXOpYVeYzj0BLL7y90HpPE&#13;&#10;zmnb4UPgvtHTLFtojzXLQoUtfVVUXk83b+Csb4f90i38ZH6YN0WNhTvOfo0ZfvbfKzm7FahEffpv&#13;&#10;vBF7a2AqCiIkMqA3LwAAAP//AwBQSwECLQAUAAYACAAAACEA2+H2y+4AAACFAQAAEwAAAAAAAAAA&#13;&#10;AAAAAAAAAAAAW0NvbnRlbnRfVHlwZXNdLnhtbFBLAQItABQABgAIAAAAIQBa9CxbvwAAABUBAAAL&#13;&#10;AAAAAAAAAAAAAAAAAB8BAABfcmVscy8ucmVsc1BLAQItABQABgAIAAAAIQBUznhOxQAAAOAAAAAP&#13;&#10;AAAAAAAAAAAAAAAAAAcCAABkcnMvZG93bnJldi54bWxQSwUGAAAAAAMAAwC3AAAA+QIAAAAA&#13;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FD60288" w14:textId="77777777" w:rsidR="00B0743B" w:rsidRDefault="00B0743B" w:rsidP="00B0743B">
      <w:pPr>
        <w:tabs>
          <w:tab w:val="left" w:pos="7320"/>
        </w:tabs>
        <w:spacing w:line="19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Signature</w:t>
      </w:r>
      <w:r>
        <w:rPr>
          <w:rFonts w:ascii="Arial"/>
          <w:sz w:val="17"/>
        </w:rPr>
        <w:tab/>
      </w:r>
      <w:r>
        <w:rPr>
          <w:rFonts w:ascii="Arial"/>
          <w:w w:val="105"/>
          <w:sz w:val="17"/>
        </w:rPr>
        <w:t>Date</w:t>
      </w:r>
    </w:p>
    <w:p w14:paraId="302BFB3E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22523937" w14:textId="77777777" w:rsidR="00B0743B" w:rsidRDefault="00B0743B" w:rsidP="00B0743B">
      <w:pPr>
        <w:spacing w:before="2"/>
        <w:rPr>
          <w:rFonts w:ascii="Arial" w:eastAsia="Arial" w:hAnsi="Arial" w:cs="Arial"/>
          <w:sz w:val="15"/>
          <w:szCs w:val="15"/>
        </w:rPr>
      </w:pPr>
    </w:p>
    <w:p w14:paraId="4769B597" w14:textId="77777777" w:rsidR="00B0743B" w:rsidRDefault="00B0743B" w:rsidP="00B0743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3F1E57" wp14:editId="2A7BE279">
                <wp:extent cx="5948045" cy="4445"/>
                <wp:effectExtent l="0" t="0" r="8255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FE46F" id="Group 15" o:spid="_x0000_s1026" style="width:468.35pt;height:.35pt;mso-position-horizontal-relative:char;mso-position-vertical-relative:line" coordsize="9367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KDZJgMAAMgHAAAOAAAAZHJzL2Uyb0RvYy54bWysVdtu2zAMfR+wfxD0uKG1naQ3o24x9IYB&#13;&#10;3Vag2QcosnzBbEmTlDjd14+ibNdJVwzo1oeUMinyHN50frltG7IRxtZKZjQ5jCkRkqu8lmVGvy9v&#13;&#10;D04psY7JnDVKiow+CUsvL96/O+90KmaqUk0uDAEn0qadzmjlnE6jyPJKtMweKi0kKAtlWubgaMoo&#13;&#10;N6wD720TzeL4OOqUybVRXFgLX6+Dkl6g/6IQ3H0rCiscaTIK2Bz+Gvxd+d/o4pylpWG6qnkPg70B&#13;&#10;RctqCUFHV9fMMbI29QtXbc2Nsqpwh1y1kSqKmgvkAGySeI/NnVFrjVzKtCv1mCZI7V6e3uyWf93c&#13;&#10;Gf2oH0xAD+K94j8s5CXqdJlO9f5cBmOy6r6oHOrJ1k4h8W1hWu8CKJEt5vdpzK/YOsLh49HZ4jRe&#13;&#10;HFHCQbdYgITp5xXU6MUlXt30187mxyfhzom/ELE0BEOAPSBf8B5dEAH4gyF1Dk15TIlkLYDFfJJk&#13;&#10;5r3sk/Ol+1/k55QAwXlgN5AHFtCAnjnGZ+lIe8d8h/b0wqu0YXDsc2/Yf+uNx4ppgS1nfe2HFEL+&#13;&#10;QwpvjRB+GkmC9DqNZkP/2GnzTDTezEKP/bVtdlLxSubGREAK19bdCYWNxzb31mE/lTlI2M55j3oJ&#13;&#10;iSzaBib74wGJyZz0tSlHg2Qw+BCRZUw6guXq3Q1eZoMRegGLPzgCBiGSdzSbOALYIzBWDVj5VvZg&#13;&#10;QSLMb80Y50kr60diCcCGQQIPYOSJvWIbsodLbbAN//sQBtbh/iI0lMAiXIVe1cx5ZD6EF0mXUcyD&#13;&#10;/9CqjVgqVLm9YYUgz9pGTq1C108YBDXc8AFwmMegHuukoFLd1k2DJWikh7KYJ6eYG6uaOvdKj8aa&#13;&#10;cnXVGLJhfsXjX78ldsxglcocnVWC5Te97FjdBBmCN5Bb2CmhVf2GsOlK5U/QtkaFhwMeOhAqZX5R&#13;&#10;0sGjkVH7c82MoKT5LGHyzpLFwr8yeFgcnczgYKaa1VTDJAdXGXUUCu/FKxdeprU2dVlBpATpSvUJ&#13;&#10;tmxR++5GfAFVf4DhR2ncfrgW4bmArzvv0fSMN54f4IvfAAAA//8DAFBLAwQUAAYACAAAACEAn0/0&#13;&#10;IN4AAAAHAQAADwAAAGRycy9kb3ducmV2LnhtbEyPT0vDQBDF74LfYRnBm93EYqtpNqXUP6dSsBXE&#13;&#10;2zSZJqHZ2ZDdJum3d/SilwfD4735vXQ52kb11PnasYF4EoEizl1Rc2ngY/969wjKB+QCG8dk4EIe&#13;&#10;ltn1VYpJ4QZ+p34XSiUl7BM0UIXQJlr7vCKLfuJaYvGOrrMY5OxKXXQ4SLlt9H0UzbTFmuVDhS2t&#13;&#10;K8pPu7M18DbgsJrGL/3mdFxfvvYP289NTMbc3ozPC5HVAlSgMfwl4GeD8EMmYAd35sKrxoCsCb8q&#13;&#10;3tN0Ngd1MDAHnaX6P3/2DQAA//8DAFBLAQItABQABgAIAAAAIQC2gziS/gAAAOEBAAATAAAAAAAA&#13;&#10;AAAAAAAAAAAAAABbQ29udGVudF9UeXBlc10ueG1sUEsBAi0AFAAGAAgAAAAhADj9If/WAAAAlAEA&#13;&#10;AAsAAAAAAAAAAAAAAAAALwEAAF9yZWxzLy5yZWxzUEsBAi0AFAAGAAgAAAAhAD6EoNkmAwAAyAcA&#13;&#10;AA4AAAAAAAAAAAAAAAAALgIAAGRycy9lMm9Eb2MueG1sUEsBAi0AFAAGAAgAAAAhAJ9P9CDeAAAA&#13;&#10;BwEAAA8AAAAAAAAAAAAAAAAAgAUAAGRycy9kb3ducmV2LnhtbFBLBQYAAAAABAAEAPMAAACLBgAA&#13;&#10;AAA=&#13;&#10;">
                <v:group id="Group 12" o:spid="_x0000_s1027" style="position:absolute;left:3;top:3;width:9360;height:2" coordorigin="3,3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3" o:spid="_x0000_s1028" style="position:absolute;left:3;top: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yqHxAAAAOAAAAAPAAAAZHJzL2Rvd25yZXYueG1sRI9Nq8Iw&#13;&#10;EEX3D/wPYQR3z1TFD6pRRCm4EXl+7IdmTIvNpDRR6783gvA2wwyXe4azWLW2Eg9qfOlYwaCfgCDO&#13;&#10;nS7ZKDifst8ZCB+QNVaOScGLPKyWnZ8Fpto9+Y8ex2BEhLBPUUERQp1K6fOCLPq+q4ljdnWNxRDP&#13;&#10;xkjd4DPCbSWHSTKRFkuOHwqsaVNQfjverYKTvO93MzOxg/F+XGUlZuYwuijV67bbeRzrOYhAbfhv&#13;&#10;fBE7HR2m8BGKC8jlGwAA//8DAFBLAQItABQABgAIAAAAIQDb4fbL7gAAAIUBAAATAAAAAAAAAAAA&#13;&#10;AAAAAAAAAABbQ29udGVudF9UeXBlc10ueG1sUEsBAi0AFAAGAAgAAAAhAFr0LFu/AAAAFQEAAAsA&#13;&#10;AAAAAAAAAAAAAAAAHwEAAF9yZWxzLy5yZWxzUEsBAi0AFAAGAAgAAAAhABVLKofEAAAA4AAAAA8A&#13;&#10;AAAAAAAAAAAAAAAABwIAAGRycy9kb3ducmV2LnhtbFBLBQYAAAAAAwADALcAAAD4AgAAAAA=&#13;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D684E0D" w14:textId="77777777" w:rsidR="00B0743B" w:rsidRDefault="00B0743B" w:rsidP="00B0743B">
      <w:pPr>
        <w:spacing w:line="186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Na</w:t>
      </w:r>
      <w:r>
        <w:rPr>
          <w:rFonts w:ascii="Arial"/>
          <w:spacing w:val="2"/>
          <w:w w:val="105"/>
          <w:sz w:val="17"/>
        </w:rPr>
        <w:t>m</w:t>
      </w:r>
      <w:r>
        <w:rPr>
          <w:rFonts w:ascii="Arial"/>
          <w:w w:val="105"/>
          <w:sz w:val="17"/>
        </w:rPr>
        <w:t>e</w:t>
      </w:r>
    </w:p>
    <w:p w14:paraId="65872DA6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0DEF2CD9" w14:textId="77777777" w:rsidR="00B0743B" w:rsidRDefault="00B0743B" w:rsidP="00B0743B">
      <w:pPr>
        <w:spacing w:before="2"/>
        <w:rPr>
          <w:rFonts w:ascii="Arial" w:eastAsia="Arial" w:hAnsi="Arial" w:cs="Arial"/>
          <w:sz w:val="15"/>
          <w:szCs w:val="15"/>
        </w:rPr>
      </w:pPr>
    </w:p>
    <w:p w14:paraId="2B9837C2" w14:textId="77777777" w:rsidR="00B0743B" w:rsidRDefault="00B0743B" w:rsidP="00B0743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AC00E3" wp14:editId="7AAB08DC">
                <wp:extent cx="5948045" cy="4445"/>
                <wp:effectExtent l="0" t="0" r="8255" b="825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63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321304256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A5E0E" id="Group 62" o:spid="_x0000_s1026" style="width:468.35pt;height:.35pt;mso-position-horizontal-relative:char;mso-position-vertical-relative:line" coordsize="9367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3jzKwMAAM4HAAAOAAAAZHJzL2Uyb0RvYy54bWysVdtu2zAMfR+wfxD0uKG1kzhpY9Qpht4w&#13;&#10;oNsKNPsARZYvmC15khKn+/pRlO066YoB3fqQUiZFnsObLi73dUV2QptSyYROTkNKhOQqLWWe0O/r&#13;&#10;25NzSoxlMmWVkiKhT8LQy9X7dxdtE4upKlSVCk3AiTRx2yS0sLaJg8DwQtTMnKpGSFBmStfMwlHn&#13;&#10;QapZC97rKpiG4SJolU4brbgwBr5eeyVdof8sE9x+yzIjLKkSCtgs/mr83bjfYHXB4lyzpih5B4O9&#13;&#10;AUXNSglBB1fXzDKy1eULV3XJtTIqs6dc1YHKspIL5ABsJuERmzuttg1yyeM2b4Y0QWqP8vRmt/zr&#13;&#10;7k43j82D9uhBvFf8h4G8BG2Tx2O9O+femGzaLyqFerKtVUh8n+nauQBKZI/5fRryK/aWcPg4X0bn&#13;&#10;YTSnhIMuikDC9PMCavTiEi9uumvL2eLM3zlzFwIW+2AIsAPkCt6h8yIAf9CkTBO6mFEiWQ1gMZ9k&#13;&#10;6Zwcc3OV+1/cIR7wm3lyPXcgAf3niE+PWB+YH7AeX3iVNcyNeW4N82+t8ViwRmDHGVf6LoOz6WQW&#13;&#10;RtP5ok/krRbCzSSZ4AS1DVr3XWTGLTTSODMDnfbX5jnIyCsJHPLBYr419k4obD+2uzcWuypPQcKm&#13;&#10;TrvyryGfWV3BfH88ISGZka5E+WAw6Q0+BGQdkpZg1Tp3vZdpb4RewOIPjoCBj+QcTUeOAPYAjBU9&#13;&#10;Vr6XHViQCHO7M8SpapRxg7EGYP04gQcwcsResfXZw8L0tv5/F0LDUjxeh5oSWIcb35kNsw6ZC+FE&#13;&#10;0iYU8+A+1Gon1gpV9mhkIciztpJjK9/8IwZeDTdcABzpIajDOiqoVLdlVWEJKumgRLPJOebGqKpM&#13;&#10;ndKhMTrfXFWa7Jhb9PjnyICzAzNYqDJFZ4Vg6U0nW1ZWXgb7CnILm8W3qlsUJt6o9AnaViv/fMBz&#13;&#10;B0Kh9C9KWng6Emp+bpkWlFSfJQzgchJF7q3BQzQ/m8JBjzWbsYZJDq4SaikU3olX1r9P20aXeQGR&#13;&#10;JkhXqk+wa7PSdTfi86i6A+wAlIYdiMsRHg34evAqjc944/kZXv0GAAD//wMAUEsDBBQABgAIAAAA&#13;&#10;IQCfT/Qg3gAAAAcBAAAPAAAAZHJzL2Rvd25yZXYueG1sTI9PS8NAEMXvgt9hGcGb3cRiq2k2pdQ/&#13;&#10;p1KwFcTbNJkmodnZkN0m6bd39KKXB8Pjvfm9dDnaRvXU+dqxgXgSgSLOXVFzaeBj/3r3CMoH5AIb&#13;&#10;x2TgQh6W2fVViknhBn6nfhdKJSXsEzRQhdAmWvu8Iot+4lpi8Y6usxjk7EpddDhIuW30fRTNtMWa&#13;&#10;5UOFLa0ryk+7szXwNuCwmsYv/eZ0XF++9g/bz01MxtzejM8LkdUCVKAx/CXgZ4PwQyZgB3fmwqvG&#13;&#10;gKwJvyre03Q2B3UwMAedpfo/f/YNAAD//wMAUEsBAi0AFAAGAAgAAAAhALaDOJL+AAAA4QEAABMA&#13;&#10;AAAAAAAAAAAAAAAAAAAAAFtDb250ZW50X1R5cGVzXS54bWxQSwECLQAUAAYACAAAACEAOP0h/9YA&#13;&#10;AACUAQAACwAAAAAAAAAAAAAAAAAvAQAAX3JlbHMvLnJlbHNQSwECLQAUAAYACAAAACEA6cN48ysD&#13;&#10;AADOBwAADgAAAAAAAAAAAAAAAAAuAgAAZHJzL2Uyb0RvYy54bWxQSwECLQAUAAYACAAAACEAn0/0&#13;&#10;IN4AAAAHAQAADwAAAAAAAAAAAAAAAACFBQAAZHJzL2Rvd25yZXYueG1sUEsFBgAAAAAEAAQA8wAA&#13;&#10;AJAGAAAAAA==&#13;&#10;">
                <v:group id="Group 9" o:spid="_x0000_s1027" style="position:absolute;left:3;top:3;width:9360;height:2" coordorigin="3,3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10" o:spid="_x0000_s1028" style="position:absolute;left:3;top: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gQhzAAAAOcAAAAPAAAAZHJzL2Rvd25yZXYueG1sRI9Pa8JA&#13;&#10;FMTvhX6H5RV6q5s/TZDoKqUl4EWk2t4f2ecmmH0bsqvGb+8WhF4GhmF+wyzXk+3FhUbfOVaQzhIQ&#13;&#10;xI3THRsFP4f6bQ7CB2SNvWNScCMP69Xz0xIr7a78TZd9MCJC2FeooA1hqKT0TUsW/cwNxDE7utFi&#13;&#10;iHY0Uo94jXDbyyxJSmmx47jQ4kCfLTWn/dkqOMjzdjM3pU2LbdHXHdZml/8q9foyfS2ifCxABJrC&#13;&#10;f+OB2GgFeZbmyXtWlPD3K34CuboDAAD//wMAUEsBAi0AFAAGAAgAAAAhANvh9svuAAAAhQEAABMA&#13;&#10;AAAAAAAAAAAAAAAAAAAAAFtDb250ZW50X1R5cGVzXS54bWxQSwECLQAUAAYACAAAACEAWvQsW78A&#13;&#10;AAAVAQAACwAAAAAAAAAAAAAAAAAfAQAAX3JlbHMvLnJlbHNQSwECLQAUAAYACAAAACEAIi4EIcwA&#13;&#10;AADnAAAADwAAAAAAAAAAAAAAAAAHAgAAZHJzL2Rvd25yZXYueG1sUEsFBgAAAAADAAMAtwAAAAAD&#13;&#10;AAAAAA==&#13;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9FC66D" w14:textId="77777777" w:rsidR="00B0743B" w:rsidRDefault="00B0743B" w:rsidP="00B0743B">
      <w:pPr>
        <w:tabs>
          <w:tab w:val="left" w:pos="4799"/>
        </w:tabs>
        <w:spacing w:line="190" w:lineRule="exact"/>
        <w:ind w:left="120"/>
        <w:rPr>
          <w:rFonts w:ascii="Arial" w:eastAsia="Arial" w:hAnsi="Arial" w:cs="Arial"/>
          <w:sz w:val="17"/>
          <w:szCs w:val="17"/>
        </w:rPr>
      </w:pPr>
      <w:r w:rsidRPr="2DB86B02">
        <w:rPr>
          <w:rFonts w:ascii="Arial"/>
          <w:sz w:val="17"/>
          <w:szCs w:val="17"/>
        </w:rPr>
        <w:t>Title</w:t>
      </w:r>
      <w:r>
        <w:rPr>
          <w:rFonts w:ascii="Arial"/>
          <w:sz w:val="17"/>
        </w:rPr>
        <w:tab/>
      </w:r>
      <w:r w:rsidRPr="2DB86B02">
        <w:rPr>
          <w:rFonts w:ascii="Arial"/>
          <w:w w:val="105"/>
          <w:sz w:val="17"/>
          <w:szCs w:val="17"/>
        </w:rPr>
        <w:t>Organization</w:t>
      </w:r>
    </w:p>
    <w:p w14:paraId="518BF8DF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01D76279" w14:textId="77777777" w:rsidR="00B0743B" w:rsidRDefault="00B0743B" w:rsidP="00B0743B">
      <w:pPr>
        <w:rPr>
          <w:rFonts w:ascii="Arial" w:eastAsia="Arial" w:hAnsi="Arial" w:cs="Arial"/>
          <w:sz w:val="20"/>
          <w:szCs w:val="20"/>
        </w:rPr>
      </w:pPr>
    </w:p>
    <w:p w14:paraId="3EE97F2B" w14:textId="77777777" w:rsidR="00B0743B" w:rsidRDefault="00B0743B" w:rsidP="00B0743B">
      <w:pPr>
        <w:spacing w:before="2"/>
        <w:rPr>
          <w:rFonts w:ascii="Arial" w:eastAsia="Arial" w:hAnsi="Arial" w:cs="Arial"/>
          <w:sz w:val="15"/>
          <w:szCs w:val="15"/>
        </w:rPr>
      </w:pPr>
      <w:r w:rsidRPr="2DB86B02">
        <w:rPr>
          <w:rFonts w:ascii="Arial" w:eastAsia="Arial" w:hAnsi="Arial" w:cs="Arial"/>
          <w:sz w:val="15"/>
          <w:szCs w:val="15"/>
        </w:rPr>
        <w:t>_________________________________________________________________________________________________________________</w:t>
      </w:r>
    </w:p>
    <w:p w14:paraId="1EC06BD8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sz w:val="16"/>
          <w:szCs w:val="16"/>
        </w:rPr>
      </w:pPr>
      <w:r w:rsidRPr="2DB86B02">
        <w:rPr>
          <w:rFonts w:ascii="Arial"/>
          <w:sz w:val="17"/>
          <w:szCs w:val="17"/>
        </w:rPr>
        <w:t>City</w:t>
      </w:r>
      <w:r>
        <w:rPr>
          <w:rFonts w:ascii="Arial"/>
          <w:sz w:val="17"/>
        </w:rPr>
        <w:tab/>
      </w:r>
      <w:r w:rsidRPr="2DB86B02">
        <w:rPr>
          <w:rFonts w:ascii="Arial"/>
          <w:sz w:val="17"/>
          <w:szCs w:val="17"/>
        </w:rPr>
        <w:t>State</w:t>
      </w:r>
      <w:r>
        <w:rPr>
          <w:rFonts w:ascii="Arial"/>
          <w:sz w:val="17"/>
        </w:rPr>
        <w:tab/>
      </w:r>
      <w:r w:rsidRPr="2DB86B02">
        <w:rPr>
          <w:rFonts w:ascii="Arial"/>
          <w:spacing w:val="1"/>
          <w:w w:val="105"/>
          <w:sz w:val="17"/>
          <w:szCs w:val="17"/>
        </w:rPr>
        <w:t>Phone</w:t>
      </w:r>
    </w:p>
    <w:p w14:paraId="56F5F211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345463A6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247F993E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4E26B35E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3DBC00CE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7077A8A3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Arial"/>
          <w:b/>
          <w:bCs/>
          <w:w w:val="105"/>
          <w:sz w:val="16"/>
          <w:szCs w:val="16"/>
        </w:rPr>
      </w:pPr>
    </w:p>
    <w:p w14:paraId="398D7232" w14:textId="77777777" w:rsidR="00B0743B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rPr>
          <w:rFonts w:ascii="Arial"/>
          <w:b/>
          <w:bCs/>
          <w:w w:val="105"/>
          <w:sz w:val="16"/>
          <w:szCs w:val="16"/>
        </w:rPr>
      </w:pPr>
    </w:p>
    <w:p w14:paraId="0262C11C" w14:textId="77777777" w:rsidR="00B0743B" w:rsidRPr="00353384" w:rsidRDefault="00B0743B" w:rsidP="00B0743B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jc w:val="center"/>
        <w:rPr>
          <w:rFonts w:ascii="Arial" w:hAnsi="Arial" w:cs="Arial"/>
          <w:b/>
          <w:bCs/>
          <w:spacing w:val="105"/>
          <w:w w:val="103"/>
          <w:sz w:val="20"/>
          <w:szCs w:val="20"/>
        </w:rPr>
      </w:pPr>
      <w:r w:rsidRPr="00353384">
        <w:rPr>
          <w:rFonts w:ascii="Arial" w:hAnsi="Arial" w:cs="Arial"/>
          <w:b/>
          <w:bCs/>
          <w:w w:val="105"/>
          <w:sz w:val="20"/>
          <w:szCs w:val="20"/>
        </w:rPr>
        <w:t>Recommendations</w:t>
      </w:r>
      <w:r w:rsidRPr="00353384">
        <w:rPr>
          <w:rFonts w:ascii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are</w:t>
      </w:r>
      <w:r w:rsidRPr="00353384">
        <w:rPr>
          <w:rFonts w:ascii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due</w:t>
      </w:r>
      <w:r w:rsidRPr="00353384">
        <w:rPr>
          <w:rFonts w:ascii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by June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7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, 2024, and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can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be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submitted</w:t>
      </w:r>
      <w:r w:rsidRPr="00353384">
        <w:rPr>
          <w:rFonts w:ascii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via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email</w:t>
      </w:r>
      <w:r w:rsidRPr="00353384">
        <w:rPr>
          <w:rFonts w:ascii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 xml:space="preserve">to </w:t>
      </w:r>
      <w:hyperlink r:id="rId6" w:history="1">
        <w:r w:rsidRPr="00353384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abc3hc@virginia.edu</w:t>
        </w:r>
      </w:hyperlink>
      <w:r w:rsidRPr="0035338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353384">
        <w:rPr>
          <w:rFonts w:ascii="Arial" w:hAnsi="Arial" w:cs="Arial"/>
          <w:b/>
          <w:bCs/>
          <w:w w:val="105"/>
          <w:sz w:val="20"/>
          <w:szCs w:val="20"/>
        </w:rPr>
        <w:t>or</w:t>
      </w:r>
      <w:r w:rsidRPr="00353384">
        <w:rPr>
          <w:rFonts w:ascii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mailed</w:t>
      </w:r>
      <w:r w:rsidRPr="00353384">
        <w:rPr>
          <w:rFonts w:ascii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to</w:t>
      </w:r>
      <w:r w:rsidRPr="00353384">
        <w:rPr>
          <w:rFonts w:ascii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P.O.</w:t>
      </w:r>
      <w:r w:rsidRPr="00353384">
        <w:rPr>
          <w:rFonts w:ascii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Box</w:t>
      </w:r>
      <w:r w:rsidRPr="00353384">
        <w:rPr>
          <w:rFonts w:ascii="Arial" w:hAnsi="Arial" w:cs="Arial"/>
          <w:b/>
          <w:bCs/>
          <w:spacing w:val="-11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400179,</w:t>
      </w:r>
      <w:r w:rsidRPr="00353384">
        <w:rPr>
          <w:rFonts w:ascii="Arial" w:hAnsi="Arial" w:cs="Arial"/>
          <w:b/>
          <w:bCs/>
          <w:spacing w:val="-13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Charlottesville,</w:t>
      </w:r>
      <w:r w:rsidRPr="00353384">
        <w:rPr>
          <w:rFonts w:ascii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1"/>
          <w:w w:val="105"/>
          <w:sz w:val="20"/>
          <w:szCs w:val="20"/>
        </w:rPr>
        <w:t>VA</w:t>
      </w:r>
      <w:r w:rsidRPr="00353384">
        <w:rPr>
          <w:rFonts w:ascii="Arial" w:hAnsi="Arial" w:cs="Arial"/>
          <w:b/>
          <w:bCs/>
          <w:spacing w:val="33"/>
          <w:w w:val="105"/>
          <w:sz w:val="20"/>
          <w:szCs w:val="20"/>
        </w:rPr>
        <w:t xml:space="preserve"> </w:t>
      </w:r>
      <w:r w:rsidRPr="00353384">
        <w:rPr>
          <w:rFonts w:ascii="Arial" w:hAnsi="Arial" w:cs="Arial"/>
          <w:b/>
          <w:bCs/>
          <w:spacing w:val="2"/>
          <w:w w:val="105"/>
          <w:sz w:val="20"/>
          <w:szCs w:val="20"/>
        </w:rPr>
        <w:t xml:space="preserve">22904. </w:t>
      </w:r>
    </w:p>
    <w:p w14:paraId="741578BE" w14:textId="77777777" w:rsidR="008B1E35" w:rsidRDefault="008B1E35"/>
    <w:sectPr w:rsidR="008B1E35" w:rsidSect="00B159E7">
      <w:footerReference w:type="default" r:id="rId7"/>
      <w:pgSz w:w="12240" w:h="15840"/>
      <w:pgMar w:top="760" w:right="1320" w:bottom="960" w:left="1320" w:header="0" w:footer="7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77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FDEA1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C7FF5" w14:textId="77777777" w:rsidR="00000000" w:rsidRPr="00D80DDE" w:rsidRDefault="00000000" w:rsidP="00D8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C20F" w14:textId="77777777" w:rsidR="00000000" w:rsidRDefault="00000000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53F"/>
    <w:multiLevelType w:val="hybridMultilevel"/>
    <w:tmpl w:val="C32ACD36"/>
    <w:lvl w:ilvl="0" w:tplc="3912B806">
      <w:start w:val="1"/>
      <w:numFmt w:val="decimal"/>
      <w:lvlText w:val="%1."/>
      <w:lvlJc w:val="left"/>
      <w:pPr>
        <w:ind w:left="660" w:hanging="54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7102C90A">
      <w:start w:val="1"/>
      <w:numFmt w:val="bullet"/>
      <w:lvlText w:val="•"/>
      <w:lvlJc w:val="left"/>
      <w:pPr>
        <w:ind w:left="1560" w:hanging="540"/>
      </w:pPr>
      <w:rPr>
        <w:rFonts w:hint="default"/>
      </w:rPr>
    </w:lvl>
    <w:lvl w:ilvl="2" w:tplc="327401FE">
      <w:start w:val="1"/>
      <w:numFmt w:val="bullet"/>
      <w:lvlText w:val="•"/>
      <w:lvlJc w:val="left"/>
      <w:pPr>
        <w:ind w:left="2460" w:hanging="540"/>
      </w:pPr>
      <w:rPr>
        <w:rFonts w:hint="default"/>
      </w:rPr>
    </w:lvl>
    <w:lvl w:ilvl="3" w:tplc="CBC28A92">
      <w:start w:val="1"/>
      <w:numFmt w:val="bullet"/>
      <w:lvlText w:val="•"/>
      <w:lvlJc w:val="left"/>
      <w:pPr>
        <w:ind w:left="3360" w:hanging="540"/>
      </w:pPr>
      <w:rPr>
        <w:rFonts w:hint="default"/>
      </w:rPr>
    </w:lvl>
    <w:lvl w:ilvl="4" w:tplc="98C0634A">
      <w:start w:val="1"/>
      <w:numFmt w:val="bullet"/>
      <w:lvlText w:val="•"/>
      <w:lvlJc w:val="left"/>
      <w:pPr>
        <w:ind w:left="4260" w:hanging="540"/>
      </w:pPr>
      <w:rPr>
        <w:rFonts w:hint="default"/>
      </w:rPr>
    </w:lvl>
    <w:lvl w:ilvl="5" w:tplc="78EA3986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2CB6978A">
      <w:start w:val="1"/>
      <w:numFmt w:val="bullet"/>
      <w:lvlText w:val="•"/>
      <w:lvlJc w:val="left"/>
      <w:pPr>
        <w:ind w:left="6060" w:hanging="540"/>
      </w:pPr>
      <w:rPr>
        <w:rFonts w:hint="default"/>
      </w:rPr>
    </w:lvl>
    <w:lvl w:ilvl="7" w:tplc="12688D9E">
      <w:start w:val="1"/>
      <w:numFmt w:val="bullet"/>
      <w:lvlText w:val="•"/>
      <w:lvlJc w:val="left"/>
      <w:pPr>
        <w:ind w:left="6960" w:hanging="540"/>
      </w:pPr>
      <w:rPr>
        <w:rFonts w:hint="default"/>
      </w:rPr>
    </w:lvl>
    <w:lvl w:ilvl="8" w:tplc="927AD1EE">
      <w:start w:val="1"/>
      <w:numFmt w:val="bullet"/>
      <w:lvlText w:val="•"/>
      <w:lvlJc w:val="left"/>
      <w:pPr>
        <w:ind w:left="7860" w:hanging="540"/>
      </w:pPr>
      <w:rPr>
        <w:rFonts w:hint="default"/>
      </w:rPr>
    </w:lvl>
  </w:abstractNum>
  <w:num w:numId="1" w16cid:durableId="77289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3B"/>
    <w:rsid w:val="003E6C21"/>
    <w:rsid w:val="008B1E35"/>
    <w:rsid w:val="00AA45C9"/>
    <w:rsid w:val="00AC05FF"/>
    <w:rsid w:val="00B0743B"/>
    <w:rsid w:val="00B159E7"/>
    <w:rsid w:val="00B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4DFAF"/>
  <w15:chartTrackingRefBased/>
  <w15:docId w15:val="{01A11E06-A5BC-ED41-A5A2-C50FA1C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743B"/>
    <w:pPr>
      <w:widowControl w:val="0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4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4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074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4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4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4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4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4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4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4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4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4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4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4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4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74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4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7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74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4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74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74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4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743B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B0743B"/>
  </w:style>
  <w:style w:type="paragraph" w:styleId="Footer">
    <w:name w:val="footer"/>
    <w:basedOn w:val="Normal"/>
    <w:link w:val="FooterChar"/>
    <w:uiPriority w:val="99"/>
    <w:unhideWhenUsed/>
    <w:rsid w:val="00B0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B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B0743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3hc@virginia.edu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Alexandra (abc3hc)</dc:creator>
  <cp:keywords/>
  <dc:description/>
  <cp:lastModifiedBy>Cook, Alexandra (abc3hc)</cp:lastModifiedBy>
  <cp:revision>1</cp:revision>
  <dcterms:created xsi:type="dcterms:W3CDTF">2024-04-05T16:47:00Z</dcterms:created>
  <dcterms:modified xsi:type="dcterms:W3CDTF">2024-04-05T16:48:00Z</dcterms:modified>
</cp:coreProperties>
</file>